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 МАДОУ №27</w:t>
      </w:r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____________Е.В.Земкова</w:t>
      </w:r>
      <w:proofErr w:type="spellEnd"/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______________ 2024 г.</w:t>
      </w:r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D9F" w:rsidRDefault="00CD5D9F" w:rsidP="00CD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МЕНЮ ПРИГОТАВЛИВАЕМЫХ БЛЮД</w:t>
      </w:r>
    </w:p>
    <w:p w:rsidR="00CD5D9F" w:rsidRDefault="00CD5D9F" w:rsidP="00CD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3-7 лет (сад)</w:t>
      </w:r>
    </w:p>
    <w:p w:rsidR="00CD5D9F" w:rsidRPr="00E42E03" w:rsidRDefault="00CD5D9F" w:rsidP="00CD5D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04524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2">
              <w:rPr>
                <w:rFonts w:ascii="Times New Roman" w:hAnsi="Times New Roman" w:cs="Times New Roman"/>
                <w:sz w:val="16"/>
                <w:szCs w:val="16"/>
              </w:rPr>
              <w:t>Меню</w:t>
            </w:r>
          </w:p>
        </w:tc>
        <w:tc>
          <w:tcPr>
            <w:tcW w:w="3402" w:type="dxa"/>
            <w:vMerge w:val="restart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D5D9F" w:rsidRPr="00AF2EC6" w:rsidRDefault="00CD5D9F" w:rsidP="00CB6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2976" w:type="dxa"/>
            <w:gridSpan w:val="4"/>
          </w:tcPr>
          <w:p w:rsidR="00CD5D9F" w:rsidRPr="00AF40B9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B9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CD5D9F" w:rsidRPr="00AF40B9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B6">
              <w:rPr>
                <w:rFonts w:ascii="Times New Roman" w:hAnsi="Times New Roman" w:cs="Times New Roman"/>
                <w:sz w:val="16"/>
                <w:szCs w:val="16"/>
              </w:rPr>
              <w:t xml:space="preserve">Б, </w:t>
            </w:r>
            <w:proofErr w:type="gram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B6">
              <w:rPr>
                <w:rFonts w:ascii="Times New Roman" w:hAnsi="Times New Roman" w:cs="Times New Roman"/>
                <w:sz w:val="16"/>
                <w:szCs w:val="16"/>
              </w:rPr>
              <w:t xml:space="preserve">Ж, </w:t>
            </w:r>
            <w:proofErr w:type="gram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B6">
              <w:rPr>
                <w:rFonts w:ascii="Times New Roman" w:hAnsi="Times New Roman" w:cs="Times New Roman"/>
                <w:sz w:val="16"/>
                <w:szCs w:val="16"/>
              </w:rPr>
              <w:t xml:space="preserve">У, </w:t>
            </w:r>
            <w:proofErr w:type="gram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CD5D9F" w:rsidRPr="00446DB6" w:rsidRDefault="00CD5D9F" w:rsidP="00CB61D7">
            <w:pPr>
              <w:ind w:left="-174" w:righ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Эн</w:t>
            </w:r>
            <w:proofErr w:type="spellEnd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. цен, кал</w:t>
            </w:r>
          </w:p>
        </w:tc>
        <w:tc>
          <w:tcPr>
            <w:tcW w:w="1276" w:type="dxa"/>
            <w:vMerge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D9F" w:rsidRPr="00AF2EC6" w:rsidTr="00CB61D7">
        <w:trPr>
          <w:trHeight w:val="321"/>
        </w:trPr>
        <w:tc>
          <w:tcPr>
            <w:tcW w:w="9322" w:type="dxa"/>
            <w:gridSpan w:val="8"/>
            <w:vAlign w:val="center"/>
          </w:tcPr>
          <w:p w:rsidR="00CD5D9F" w:rsidRPr="00446DB6" w:rsidRDefault="00CD5D9F" w:rsidP="003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1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32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04524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A76FF3" w:rsidRDefault="00CD5D9F" w:rsidP="00CB61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пшенный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116,08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CD5D9F" w:rsidRPr="00592F1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30/10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CD5D9F" w:rsidRPr="00592F1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D5D9F" w:rsidRPr="00592F1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04AD6" w:rsidTr="00CB61D7">
        <w:trPr>
          <w:cantSplit/>
          <w:trHeight w:val="372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C04AD6" w:rsidTr="00CB61D7">
        <w:trPr>
          <w:cantSplit/>
          <w:trHeight w:val="407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2-ой завтрак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60,71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21,35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17,46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9,14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280,27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77ABE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Огурец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свежий/соленый</w:t>
            </w:r>
          </w:p>
        </w:tc>
        <w:tc>
          <w:tcPr>
            <w:tcW w:w="1134" w:type="dxa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  <w:vAlign w:val="center"/>
          </w:tcPr>
          <w:p w:rsidR="00CD5D9F" w:rsidRPr="00977AB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55BA1" w:rsidRDefault="00CD5D9F" w:rsidP="00CB61D7">
            <w:pPr>
              <w:rPr>
                <w:rFonts w:ascii="Times New Roman" w:hAnsi="Times New Roman" w:cs="Times New Roman"/>
              </w:rPr>
            </w:pPr>
            <w:r w:rsidRPr="0095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955BA1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95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с/фруктов</w:t>
            </w:r>
          </w:p>
        </w:tc>
        <w:tc>
          <w:tcPr>
            <w:tcW w:w="1134" w:type="dxa"/>
          </w:tcPr>
          <w:p w:rsidR="00CD5D9F" w:rsidRPr="00955BA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955BA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CD5D9F" w:rsidRPr="00955BA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CD5D9F" w:rsidRPr="00955BA1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CD5D9F" w:rsidRPr="00955BA1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  <w:vAlign w:val="center"/>
          </w:tcPr>
          <w:p w:rsidR="00CD5D9F" w:rsidRPr="00955BA1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BA1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trHeight w:val="242"/>
        </w:trPr>
        <w:tc>
          <w:tcPr>
            <w:tcW w:w="534" w:type="dxa"/>
            <w:vMerge w:val="restart"/>
            <w:textDirection w:val="btLr"/>
          </w:tcPr>
          <w:p w:rsidR="00CD5D9F" w:rsidRPr="007624F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D83F80"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rPr>
          <w:trHeight w:val="242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461BF7" w:rsidRDefault="00CD5D9F" w:rsidP="00CB61D7">
            <w:pPr>
              <w:rPr>
                <w:rFonts w:ascii="Times New Roman" w:hAnsi="Times New Roman" w:cs="Times New Roman"/>
              </w:rPr>
            </w:pPr>
            <w:r w:rsidRPr="00461BF7"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CD5D9F" w:rsidRPr="00461BF7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CD5D9F" w:rsidRPr="00AF2EC6" w:rsidTr="00CB61D7">
        <w:trPr>
          <w:trHeight w:val="250"/>
        </w:trPr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</w:tcPr>
          <w:p w:rsidR="00CD5D9F" w:rsidRPr="00AF2EC6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28,72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28,06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415,3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29,86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20,93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50,59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509,46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tabs>
                <w:tab w:val="center" w:pos="246"/>
              </w:tabs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228,54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1897,75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D5D9F" w:rsidRPr="00AF2EC6" w:rsidTr="00CB61D7">
        <w:trPr>
          <w:trHeight w:val="366"/>
        </w:trPr>
        <w:tc>
          <w:tcPr>
            <w:tcW w:w="9322" w:type="dxa"/>
            <w:gridSpan w:val="8"/>
            <w:vAlign w:val="center"/>
          </w:tcPr>
          <w:p w:rsidR="00CD5D9F" w:rsidRPr="00446DB6" w:rsidRDefault="00CD5D9F" w:rsidP="003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2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1B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из «Геркулеса» жидкая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21,46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163,35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и с сыром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187,08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292EEF" w:rsidRDefault="00CD5D9F" w:rsidP="00CB61D7">
            <w:pPr>
              <w:rPr>
                <w:rFonts w:ascii="Times New Roman" w:hAnsi="Times New Roman" w:cs="Times New Roman"/>
              </w:rPr>
            </w:pPr>
            <w:r w:rsidRPr="00292EEF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</w:tcPr>
          <w:p w:rsidR="00CD5D9F" w:rsidRPr="00292EE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292EE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09" w:type="dxa"/>
          </w:tcPr>
          <w:p w:rsidR="00CD5D9F" w:rsidRPr="00292EE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:rsidR="00CD5D9F" w:rsidRPr="00292EE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50" w:type="dxa"/>
          </w:tcPr>
          <w:p w:rsidR="00CD5D9F" w:rsidRPr="00292EE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276" w:type="dxa"/>
            <w:vAlign w:val="center"/>
          </w:tcPr>
          <w:p w:rsidR="00CD5D9F" w:rsidRPr="00292EE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EF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cantSplit/>
          <w:trHeight w:val="342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cantSplit/>
          <w:trHeight w:val="275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свежие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32,34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147,84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CD5D9F" w:rsidRPr="00AF2EC6" w:rsidTr="00CB61D7">
        <w:trPr>
          <w:cantSplit/>
          <w:trHeight w:val="251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2,81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44,04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194,84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5D9F" w:rsidRPr="003B3565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D31F8C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8C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Рассольник Ленинградский со сметаной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,52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7,56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9,86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126,18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</w:tr>
      <w:tr w:rsidR="00CD5D9F" w:rsidRPr="003B3565" w:rsidTr="00CB61D7">
        <w:trPr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CD5D9F" w:rsidRPr="00D31F8C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FD9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1134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120 г.</w:t>
            </w:r>
          </w:p>
        </w:tc>
        <w:tc>
          <w:tcPr>
            <w:tcW w:w="708" w:type="dxa"/>
            <w:vAlign w:val="center"/>
          </w:tcPr>
          <w:p w:rsidR="00CD5D9F" w:rsidRPr="00882FD9" w:rsidRDefault="00CD5D9F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21,68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24,21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5,77</w:t>
            </w:r>
          </w:p>
        </w:tc>
        <w:tc>
          <w:tcPr>
            <w:tcW w:w="850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283,79</w:t>
            </w:r>
          </w:p>
        </w:tc>
        <w:tc>
          <w:tcPr>
            <w:tcW w:w="1276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D9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CD5D9F" w:rsidRPr="003B3565" w:rsidTr="00CB61D7">
        <w:tc>
          <w:tcPr>
            <w:tcW w:w="534" w:type="dxa"/>
            <w:vMerge/>
            <w:textDirection w:val="btLr"/>
            <w:vAlign w:val="center"/>
          </w:tcPr>
          <w:p w:rsidR="00CD5D9F" w:rsidRPr="00D31F8C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D5D9F" w:rsidRPr="00A03D99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D99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33,92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219,13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из свежей ягоды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18,81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101,77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37,51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834,34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cantSplit/>
          <w:trHeight w:val="232"/>
        </w:trPr>
        <w:tc>
          <w:tcPr>
            <w:tcW w:w="534" w:type="dxa"/>
            <w:vMerge w:val="restart"/>
            <w:textDirection w:val="btLr"/>
          </w:tcPr>
          <w:p w:rsidR="00CD5D9F" w:rsidRPr="00AF2EC6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Варенец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rPr>
          <w:cantSplit/>
          <w:trHeight w:val="232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882FD9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1134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26,99</w:t>
            </w:r>
          </w:p>
        </w:tc>
        <w:tc>
          <w:tcPr>
            <w:tcW w:w="850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136,38</w:t>
            </w:r>
          </w:p>
        </w:tc>
        <w:tc>
          <w:tcPr>
            <w:tcW w:w="1276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FD9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</w:p>
        </w:tc>
      </w:tr>
      <w:tr w:rsidR="00CD5D9F" w:rsidRPr="00AF2EC6" w:rsidTr="00CB61D7">
        <w:trPr>
          <w:cantSplit/>
          <w:trHeight w:val="284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CD5D9F" w:rsidRPr="002B4F50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F50">
              <w:rPr>
                <w:rFonts w:ascii="Times New Roman" w:hAnsi="Times New Roman" w:cs="Times New Roman"/>
                <w:sz w:val="20"/>
                <w:szCs w:val="20"/>
              </w:rPr>
              <w:t>Зразы рыбные</w:t>
            </w:r>
          </w:p>
        </w:tc>
        <w:tc>
          <w:tcPr>
            <w:tcW w:w="1134" w:type="dxa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709" w:type="dxa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709" w:type="dxa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850" w:type="dxa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66,66</w:t>
            </w:r>
          </w:p>
        </w:tc>
        <w:tc>
          <w:tcPr>
            <w:tcW w:w="1276" w:type="dxa"/>
          </w:tcPr>
          <w:p w:rsidR="00CD5D9F" w:rsidRPr="00FA48A3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B4F50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213613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932E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874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CF3874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 с лимоном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850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61,82</w:t>
            </w:r>
          </w:p>
        </w:tc>
        <w:tc>
          <w:tcPr>
            <w:tcW w:w="1276" w:type="dxa"/>
            <w:vAlign w:val="center"/>
          </w:tcPr>
          <w:p w:rsidR="00CD5D9F" w:rsidRPr="00ED53F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10,51</w:t>
            </w:r>
          </w:p>
        </w:tc>
        <w:tc>
          <w:tcPr>
            <w:tcW w:w="709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850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292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hAnsi="Times New Roman" w:cs="Times New Roman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  <w:vAlign w:val="center"/>
          </w:tcPr>
          <w:p w:rsidR="00CD5D9F" w:rsidRPr="00CB498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709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265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850" w:type="dxa"/>
            <w:vAlign w:val="center"/>
          </w:tcPr>
          <w:p w:rsidR="00CD5D9F" w:rsidRPr="002B4F50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1966,37</w:t>
            </w:r>
          </w:p>
        </w:tc>
        <w:tc>
          <w:tcPr>
            <w:tcW w:w="1276" w:type="dxa"/>
            <w:vAlign w:val="center"/>
          </w:tcPr>
          <w:p w:rsidR="00CD5D9F" w:rsidRPr="00A715D0" w:rsidRDefault="00CD5D9F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5D9F" w:rsidRPr="0003562A" w:rsidTr="00CB61D7">
        <w:trPr>
          <w:trHeight w:val="475"/>
        </w:trPr>
        <w:tc>
          <w:tcPr>
            <w:tcW w:w="9322" w:type="dxa"/>
            <w:gridSpan w:val="8"/>
            <w:vAlign w:val="center"/>
          </w:tcPr>
          <w:p w:rsidR="00CD5D9F" w:rsidRPr="0003562A" w:rsidRDefault="00CD5D9F" w:rsidP="003B47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3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1B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Завтрак</w:t>
            </w:r>
          </w:p>
        </w:tc>
        <w:tc>
          <w:tcPr>
            <w:tcW w:w="3402" w:type="dxa"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134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7,34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118,39</w:t>
            </w:r>
          </w:p>
        </w:tc>
        <w:tc>
          <w:tcPr>
            <w:tcW w:w="1276" w:type="dxa"/>
          </w:tcPr>
          <w:p w:rsidR="00CD5D9F" w:rsidRPr="00F83872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872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</w:t>
            </w: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5D9F" w:rsidRPr="00AF2EC6" w:rsidTr="00CB61D7">
        <w:trPr>
          <w:cantSplit/>
          <w:trHeight w:val="395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cantSplit/>
          <w:trHeight w:val="415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10,1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46,0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5D9F" w:rsidRPr="003B3565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вермишелевый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12,29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113,54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Плов (Птица/Мясо)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22,95/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31,33/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21,34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31,29/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55,08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456,69/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,6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304/295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10,17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7,44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127,56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фруктов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/ягод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72,25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D5D9F" w:rsidRPr="00882FD9" w:rsidTr="00CB61D7">
        <w:trPr>
          <w:cantSplit/>
          <w:trHeight w:val="350"/>
        </w:trPr>
        <w:tc>
          <w:tcPr>
            <w:tcW w:w="534" w:type="dxa"/>
            <w:vMerge w:val="restart"/>
            <w:textDirection w:val="btLr"/>
          </w:tcPr>
          <w:p w:rsidR="00CD5D9F" w:rsidRPr="00AF2EC6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882FD9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882FD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D9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882FD9" w:rsidTr="00CB61D7">
        <w:trPr>
          <w:cantSplit/>
          <w:trHeight w:val="350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461BF7" w:rsidRDefault="00CD5D9F" w:rsidP="00CB61D7">
            <w:pPr>
              <w:rPr>
                <w:rFonts w:ascii="Times New Roman" w:hAnsi="Times New Roman" w:cs="Times New Roman"/>
              </w:rPr>
            </w:pPr>
            <w:r w:rsidRPr="00461BF7"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CD5D9F" w:rsidRPr="00461BF7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CD5D9F" w:rsidRPr="00AF2EC6" w:rsidTr="00CB61D7">
        <w:trPr>
          <w:cantSplit/>
          <w:trHeight w:val="361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307,54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hAnsi="Times New Roman" w:cs="Times New Roman"/>
                <w:sz w:val="20"/>
                <w:szCs w:val="20"/>
              </w:rPr>
              <w:t>Рагу овощное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13,08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110,46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3973B2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973B2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134" w:type="dxa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276" w:type="dxa"/>
            <w:vAlign w:val="center"/>
          </w:tcPr>
          <w:p w:rsidR="00CD5D9F" w:rsidRPr="00977AB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874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CF3874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1922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trHeight w:val="346"/>
        </w:trPr>
        <w:tc>
          <w:tcPr>
            <w:tcW w:w="9322" w:type="dxa"/>
            <w:gridSpan w:val="8"/>
            <w:vAlign w:val="center"/>
          </w:tcPr>
          <w:p w:rsidR="00CD5D9F" w:rsidRPr="00446DB6" w:rsidRDefault="00CD5D9F" w:rsidP="003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6C">
              <w:rPr>
                <w:rFonts w:ascii="Times New Roman" w:hAnsi="Times New Roman" w:cs="Times New Roman"/>
                <w:sz w:val="24"/>
                <w:szCs w:val="24"/>
              </w:rPr>
              <w:t>Неделя 1,  день 4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21B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836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292EE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E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пшеничный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154,78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4E20C5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C5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CD5D9F" w:rsidRPr="004E20C5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4E20C5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CD5D9F" w:rsidRPr="004E20C5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CD5D9F" w:rsidRPr="004E20C5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D5D9F" w:rsidRPr="004E20C5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CD5D9F" w:rsidRPr="004E20C5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0C5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</w:t>
            </w: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</w:t>
            </w: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20,41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25,40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383,46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cantSplit/>
          <w:trHeight w:val="348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cantSplit/>
          <w:trHeight w:val="348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94,11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</w:tr>
      <w:tr w:rsidR="00CD5D9F" w:rsidRPr="00AF2EC6" w:rsidTr="00CB61D7">
        <w:trPr>
          <w:cantSplit/>
          <w:trHeight w:val="260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0,79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0,22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36,48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150,11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5D9F" w:rsidRPr="003B3565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92,25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CD5D9F" w:rsidRPr="00AF2EC6" w:rsidTr="00CB61D7">
        <w:trPr>
          <w:trHeight w:val="263"/>
        </w:trPr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D5D9F" w:rsidRPr="00923F10" w:rsidRDefault="00CD5D9F" w:rsidP="00CB61D7">
            <w:pPr>
              <w:rPr>
                <w:rFonts w:ascii="Times New Roman" w:hAnsi="Times New Roman" w:cs="Times New Roman"/>
              </w:rPr>
            </w:pPr>
            <w:r w:rsidRPr="00923F10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мясная с овощами</w:t>
            </w:r>
          </w:p>
        </w:tc>
        <w:tc>
          <w:tcPr>
            <w:tcW w:w="1134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  <w:vAlign w:val="center"/>
          </w:tcPr>
          <w:p w:rsidR="00CD5D9F" w:rsidRPr="00882FD9" w:rsidRDefault="00CD5D9F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14,55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14,13</w:t>
            </w:r>
          </w:p>
        </w:tc>
        <w:tc>
          <w:tcPr>
            <w:tcW w:w="709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50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192,42</w:t>
            </w:r>
          </w:p>
        </w:tc>
        <w:tc>
          <w:tcPr>
            <w:tcW w:w="1276" w:type="dxa"/>
            <w:vAlign w:val="center"/>
          </w:tcPr>
          <w:p w:rsidR="00CD5D9F" w:rsidRPr="00882FD9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30,88</w:t>
            </w:r>
          </w:p>
        </w:tc>
        <w:tc>
          <w:tcPr>
            <w:tcW w:w="850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177,95</w:t>
            </w:r>
          </w:p>
        </w:tc>
        <w:tc>
          <w:tcPr>
            <w:tcW w:w="1276" w:type="dxa"/>
          </w:tcPr>
          <w:p w:rsidR="00CD5D9F" w:rsidRPr="0094157C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7175D6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90,66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9C7F6D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710 г.</w:t>
            </w:r>
          </w:p>
        </w:tc>
        <w:tc>
          <w:tcPr>
            <w:tcW w:w="708" w:type="dxa"/>
          </w:tcPr>
          <w:p w:rsidR="00CD5D9F" w:rsidRPr="009C7F6D" w:rsidRDefault="00CD5D9F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32,2</w:t>
            </w:r>
          </w:p>
        </w:tc>
        <w:tc>
          <w:tcPr>
            <w:tcW w:w="709" w:type="dxa"/>
          </w:tcPr>
          <w:p w:rsidR="00CD5D9F" w:rsidRPr="009C7F6D" w:rsidRDefault="00CD5D9F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33,53</w:t>
            </w:r>
          </w:p>
        </w:tc>
        <w:tc>
          <w:tcPr>
            <w:tcW w:w="709" w:type="dxa"/>
          </w:tcPr>
          <w:p w:rsidR="00CD5D9F" w:rsidRPr="009C7F6D" w:rsidRDefault="00CD5D9F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105,62</w:t>
            </w:r>
          </w:p>
        </w:tc>
        <w:tc>
          <w:tcPr>
            <w:tcW w:w="850" w:type="dxa"/>
          </w:tcPr>
          <w:p w:rsidR="00CD5D9F" w:rsidRPr="009C7F6D" w:rsidRDefault="00CD5D9F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836,91</w:t>
            </w:r>
          </w:p>
        </w:tc>
        <w:tc>
          <w:tcPr>
            <w:tcW w:w="1276" w:type="dxa"/>
          </w:tcPr>
          <w:p w:rsidR="00CD5D9F" w:rsidRPr="00EF249A" w:rsidRDefault="00CD5D9F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24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5D9F" w:rsidRPr="00AF2EC6" w:rsidTr="00CB61D7">
        <w:trPr>
          <w:cantSplit/>
          <w:trHeight w:val="333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Снежок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rPr>
          <w:cantSplit/>
          <w:trHeight w:val="333"/>
        </w:trPr>
        <w:tc>
          <w:tcPr>
            <w:tcW w:w="534" w:type="dxa"/>
            <w:vMerge/>
            <w:textDirection w:val="btLr"/>
            <w:vAlign w:val="center"/>
          </w:tcPr>
          <w:p w:rsidR="00CD5D9F" w:rsidRPr="007624F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Пирожок с повидлом/булочка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136,22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</w:tr>
      <w:tr w:rsidR="00CD5D9F" w:rsidRPr="00AF2EC6" w:rsidTr="00CB61D7">
        <w:trPr>
          <w:cantSplit/>
          <w:trHeight w:val="272"/>
        </w:trPr>
        <w:tc>
          <w:tcPr>
            <w:tcW w:w="534" w:type="dxa"/>
            <w:vMerge/>
            <w:textDirection w:val="btLr"/>
            <w:vAlign w:val="center"/>
          </w:tcPr>
          <w:p w:rsidR="00CD5D9F" w:rsidRPr="007624F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9,58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5,48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30,10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Пудинг из творога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22,16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14,59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35,55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359,49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sz w:val="20"/>
                <w:szCs w:val="20"/>
              </w:rPr>
              <w:t>Соус черносмородиновый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30,82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ржаной/пшеничный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533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D5D9F" w:rsidRPr="009C7F6D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88,5</w:t>
            </w:r>
          </w:p>
        </w:tc>
        <w:tc>
          <w:tcPr>
            <w:tcW w:w="709" w:type="dxa"/>
          </w:tcPr>
          <w:p w:rsidR="00CD5D9F" w:rsidRPr="009C7F6D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79,83</w:t>
            </w:r>
          </w:p>
        </w:tc>
        <w:tc>
          <w:tcPr>
            <w:tcW w:w="709" w:type="dxa"/>
          </w:tcPr>
          <w:p w:rsidR="00CD5D9F" w:rsidRPr="009C7F6D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274,38</w:t>
            </w:r>
          </w:p>
        </w:tc>
        <w:tc>
          <w:tcPr>
            <w:tcW w:w="850" w:type="dxa"/>
          </w:tcPr>
          <w:p w:rsidR="00CD5D9F" w:rsidRPr="009C7F6D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2119,97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D5D9F" w:rsidRPr="00AF2EC6" w:rsidTr="00CB61D7">
        <w:trPr>
          <w:trHeight w:val="288"/>
        </w:trPr>
        <w:tc>
          <w:tcPr>
            <w:tcW w:w="9322" w:type="dxa"/>
            <w:gridSpan w:val="8"/>
            <w:vAlign w:val="center"/>
          </w:tcPr>
          <w:p w:rsidR="00CD5D9F" w:rsidRPr="00446DB6" w:rsidRDefault="00CD5D9F" w:rsidP="003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5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2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B95B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7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молочная  манная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10,75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43,58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249,90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D5D9F" w:rsidRPr="00592F1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CD5D9F" w:rsidRPr="00CF3874" w:rsidTr="00CB61D7">
        <w:tc>
          <w:tcPr>
            <w:tcW w:w="534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564,25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rPr>
          <w:cantSplit/>
          <w:trHeight w:val="2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руктовый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CF3874" w:rsidTr="00CB61D7">
        <w:trPr>
          <w:cantSplit/>
          <w:trHeight w:val="39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CF3874" w:rsidTr="00CB61D7"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hAnsi="Times New Roman" w:cs="Times New Roman"/>
              </w:rPr>
              <w:lastRenderedPageBreak/>
              <w:t>обед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D5D9F" w:rsidRPr="009C7F6D" w:rsidRDefault="00CD5D9F" w:rsidP="00CB61D7">
            <w:pPr>
              <w:rPr>
                <w:rFonts w:ascii="Times New Roman" w:hAnsi="Times New Roman" w:cs="Times New Roman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Суп рыбный с консервами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57E3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5D9F" w:rsidRPr="009157E3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7E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D5D9F" w:rsidRPr="00CF3874" w:rsidTr="00CB61D7">
        <w:tc>
          <w:tcPr>
            <w:tcW w:w="53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Печень </w:t>
            </w:r>
            <w:proofErr w:type="spellStart"/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по-строгоновски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18,54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16,01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10,13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260,2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5D9F" w:rsidRPr="00C0021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218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</w:tr>
      <w:tr w:rsidR="00CD5D9F" w:rsidRPr="00CF3874" w:rsidTr="00CB61D7">
        <w:tc>
          <w:tcPr>
            <w:tcW w:w="53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5D9F" w:rsidRPr="0094157C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850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19,41</w:t>
            </w:r>
          </w:p>
        </w:tc>
        <w:tc>
          <w:tcPr>
            <w:tcW w:w="1276" w:type="dxa"/>
          </w:tcPr>
          <w:p w:rsidR="00CD5D9F" w:rsidRPr="00D31DB1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DB1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CD5D9F" w:rsidP="00CB61D7">
            <w:pPr>
              <w:rPr>
                <w:rFonts w:ascii="Times New Roman" w:hAnsi="Times New Roman" w:cs="Times New Roman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134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72,25</w:t>
            </w:r>
          </w:p>
        </w:tc>
        <w:tc>
          <w:tcPr>
            <w:tcW w:w="1276" w:type="dxa"/>
          </w:tcPr>
          <w:p w:rsidR="00CD5D9F" w:rsidRPr="00D31DB1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DB1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CD5D9F" w:rsidP="00CB61D7">
            <w:pPr>
              <w:rPr>
                <w:rFonts w:ascii="Times New Roman" w:hAnsi="Times New Roman" w:cs="Times New Roman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пшеничный/ржаной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913BE2" w:rsidTr="00CB61D7">
        <w:tc>
          <w:tcPr>
            <w:tcW w:w="534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654,94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cantSplit/>
          <w:trHeight w:val="337"/>
        </w:trPr>
        <w:tc>
          <w:tcPr>
            <w:tcW w:w="534" w:type="dxa"/>
            <w:vMerge w:val="restart"/>
            <w:textDirection w:val="btLr"/>
          </w:tcPr>
          <w:p w:rsidR="00CD5D9F" w:rsidRPr="00AF2EC6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Варенец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rPr>
          <w:cantSplit/>
          <w:trHeight w:val="287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461BF7" w:rsidRDefault="00CD5D9F" w:rsidP="00CB61D7">
            <w:pPr>
              <w:rPr>
                <w:rFonts w:ascii="Times New Roman" w:hAnsi="Times New Roman" w:cs="Times New Roman"/>
              </w:rPr>
            </w:pPr>
            <w:r w:rsidRPr="00461BF7"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CD5D9F" w:rsidRPr="00461BF7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CD5D9F" w:rsidRPr="00AF2EC6" w:rsidTr="00CB61D7">
        <w:trPr>
          <w:cantSplit/>
          <w:trHeight w:val="280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10,69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8,20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45,50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307,54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14,56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ind w:left="-12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13,32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215,70</w:t>
            </w:r>
          </w:p>
        </w:tc>
        <w:tc>
          <w:tcPr>
            <w:tcW w:w="1276" w:type="dxa"/>
            <w:vAlign w:val="center"/>
          </w:tcPr>
          <w:p w:rsidR="00CD5D9F" w:rsidRPr="00ED53F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CD5D9F" w:rsidRPr="00913BE2" w:rsidTr="00CB61D7">
        <w:trPr>
          <w:trHeight w:val="502"/>
        </w:trPr>
        <w:tc>
          <w:tcPr>
            <w:tcW w:w="534" w:type="dxa"/>
          </w:tcPr>
          <w:p w:rsidR="00CD5D9F" w:rsidRPr="00913BE2" w:rsidRDefault="00CD5D9F" w:rsidP="00CB6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913BE2" w:rsidTr="00CB61D7">
        <w:trPr>
          <w:trHeight w:val="463"/>
        </w:trPr>
        <w:tc>
          <w:tcPr>
            <w:tcW w:w="534" w:type="dxa"/>
          </w:tcPr>
          <w:p w:rsidR="00CD5D9F" w:rsidRPr="00913BE2" w:rsidRDefault="00CD5D9F" w:rsidP="00CB6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CD5D9F" w:rsidRPr="00914E3A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</w:t>
            </w:r>
            <w:r w:rsidRPr="00914E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CD5D9F" w:rsidRPr="00914E3A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65,44</w:t>
            </w:r>
          </w:p>
        </w:tc>
        <w:tc>
          <w:tcPr>
            <w:tcW w:w="709" w:type="dxa"/>
          </w:tcPr>
          <w:p w:rsidR="00CD5D9F" w:rsidRPr="00914E3A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248,66</w:t>
            </w:r>
          </w:p>
        </w:tc>
        <w:tc>
          <w:tcPr>
            <w:tcW w:w="850" w:type="dxa"/>
          </w:tcPr>
          <w:p w:rsidR="00CD5D9F" w:rsidRPr="00914E3A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1909,03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CF3874" w:rsidTr="00CB61D7">
        <w:trPr>
          <w:trHeight w:val="475"/>
        </w:trPr>
        <w:tc>
          <w:tcPr>
            <w:tcW w:w="9322" w:type="dxa"/>
            <w:gridSpan w:val="8"/>
            <w:tcBorders>
              <w:top w:val="single" w:sz="4" w:space="0" w:color="auto"/>
            </w:tcBorders>
            <w:vAlign w:val="center"/>
          </w:tcPr>
          <w:p w:rsidR="00CD5D9F" w:rsidRPr="00173D02" w:rsidRDefault="00CD5D9F" w:rsidP="003B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AB">
              <w:rPr>
                <w:rFonts w:ascii="Times New Roman" w:hAnsi="Times New Roman" w:cs="Times New Roman"/>
                <w:sz w:val="24"/>
                <w:szCs w:val="24"/>
              </w:rPr>
              <w:t>Неделя 2,  день 6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614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173D0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из «Геркулеса» жидкая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21,46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163,35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173D0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73D02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/Чай с молоком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19,78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161,04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120,26</w:t>
            </w:r>
          </w:p>
        </w:tc>
        <w:tc>
          <w:tcPr>
            <w:tcW w:w="1276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CD5D9F" w:rsidRPr="00CF3874" w:rsidTr="00CB61D7">
        <w:tc>
          <w:tcPr>
            <w:tcW w:w="534" w:type="dxa"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73D02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14,50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20,18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18,06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64,23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61,89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511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470,68</w:t>
            </w:r>
          </w:p>
        </w:tc>
        <w:tc>
          <w:tcPr>
            <w:tcW w:w="1276" w:type="dxa"/>
            <w:vAlign w:val="center"/>
          </w:tcPr>
          <w:p w:rsidR="00CD5D9F" w:rsidRPr="00173D02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D0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D9F" w:rsidRPr="00173D0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CF3874" w:rsidTr="00CB61D7">
        <w:trPr>
          <w:cantSplit/>
          <w:trHeight w:val="38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E9442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картофельный гороховый 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10,04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19,66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170,64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7,36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33,64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мясной</w:t>
            </w: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яйцом</w:t>
            </w:r>
          </w:p>
        </w:tc>
        <w:tc>
          <w:tcPr>
            <w:tcW w:w="1134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9,19</w:t>
            </w:r>
          </w:p>
        </w:tc>
        <w:tc>
          <w:tcPr>
            <w:tcW w:w="709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709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50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105,72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CD5D9F" w:rsidRPr="00931FC0" w:rsidRDefault="00CD5D9F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134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0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547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 xml:space="preserve">  сметанный с томатом 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19,41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150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CF3874" w:rsidTr="00CB61D7">
        <w:tc>
          <w:tcPr>
            <w:tcW w:w="534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16,0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704,28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rPr>
          <w:trHeight w:val="357"/>
        </w:trPr>
        <w:tc>
          <w:tcPr>
            <w:tcW w:w="534" w:type="dxa"/>
            <w:vMerge w:val="restart"/>
            <w:textDirection w:val="btLr"/>
          </w:tcPr>
          <w:p w:rsidR="00CD5D9F" w:rsidRPr="00E9442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Варенец</w:t>
            </w:r>
          </w:p>
        </w:tc>
        <w:tc>
          <w:tcPr>
            <w:tcW w:w="1134" w:type="dxa"/>
            <w:vAlign w:val="center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CF3874" w:rsidTr="00CB61D7">
        <w:trPr>
          <w:trHeight w:val="357"/>
        </w:trPr>
        <w:tc>
          <w:tcPr>
            <w:tcW w:w="534" w:type="dxa"/>
            <w:vMerge/>
            <w:textDirection w:val="btLr"/>
          </w:tcPr>
          <w:p w:rsidR="00CD5D9F" w:rsidRPr="00E9442F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</w:tr>
      <w:tr w:rsidR="00CD5D9F" w:rsidRPr="00CF3874" w:rsidTr="00CB61D7">
        <w:trPr>
          <w:trHeight w:val="278"/>
        </w:trPr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E9442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A6F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2" w:type="dxa"/>
          </w:tcPr>
          <w:p w:rsidR="00CD5D9F" w:rsidRPr="00213613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932E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BD30E6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0E6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1134" w:type="dxa"/>
          </w:tcPr>
          <w:p w:rsidR="00CD5D9F" w:rsidRPr="00BD30E6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</w:tcPr>
          <w:p w:rsidR="00CD5D9F" w:rsidRPr="00BD30E6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709" w:type="dxa"/>
          </w:tcPr>
          <w:p w:rsidR="00CD5D9F" w:rsidRPr="00BD30E6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709" w:type="dxa"/>
          </w:tcPr>
          <w:p w:rsidR="00CD5D9F" w:rsidRPr="00BD30E6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850" w:type="dxa"/>
          </w:tcPr>
          <w:p w:rsidR="00CD5D9F" w:rsidRPr="00BD30E6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66,66</w:t>
            </w:r>
          </w:p>
        </w:tc>
        <w:tc>
          <w:tcPr>
            <w:tcW w:w="1276" w:type="dxa"/>
          </w:tcPr>
          <w:p w:rsidR="00CD5D9F" w:rsidRPr="00BD30E6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0E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19,71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850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61,82</w:t>
            </w:r>
          </w:p>
        </w:tc>
        <w:tc>
          <w:tcPr>
            <w:tcW w:w="1276" w:type="dxa"/>
            <w:vAlign w:val="center"/>
          </w:tcPr>
          <w:p w:rsidR="00CD5D9F" w:rsidRPr="00ED53F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F71C78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5D9F" w:rsidRPr="00F71C7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64,70</w:t>
            </w:r>
          </w:p>
          <w:p w:rsidR="00CD5D9F" w:rsidRPr="00F71C78" w:rsidRDefault="00CD5D9F" w:rsidP="00CB61D7">
            <w:pPr>
              <w:tabs>
                <w:tab w:val="center" w:pos="246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62,52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54,68</w:t>
            </w:r>
          </w:p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52,56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268,40</w:t>
            </w:r>
          </w:p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266,06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1828,13</w:t>
            </w:r>
          </w:p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1787,35</w:t>
            </w:r>
          </w:p>
        </w:tc>
        <w:tc>
          <w:tcPr>
            <w:tcW w:w="1276" w:type="dxa"/>
          </w:tcPr>
          <w:p w:rsidR="00CD5D9F" w:rsidRPr="00F71C78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c>
          <w:tcPr>
            <w:tcW w:w="9322" w:type="dxa"/>
            <w:gridSpan w:val="8"/>
          </w:tcPr>
          <w:p w:rsidR="00CD5D9F" w:rsidRPr="00446DB6" w:rsidRDefault="00CD5D9F" w:rsidP="003B474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13356A">
              <w:rPr>
                <w:rFonts w:ascii="Times New Roman" w:hAnsi="Times New Roman" w:cs="Times New Roman"/>
                <w:sz w:val="24"/>
                <w:szCs w:val="24"/>
              </w:rPr>
              <w:t>Неделя 2,  день 7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2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3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296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A76FF3" w:rsidRDefault="00CD5D9F" w:rsidP="00CB61D7">
            <w:pPr>
              <w:rPr>
                <w:rFonts w:ascii="Times New Roman" w:hAnsi="Times New Roman" w:cs="Times New Roman"/>
              </w:rPr>
            </w:pPr>
            <w:r w:rsidRPr="00A76FF3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молочная  манная</w:t>
            </w:r>
          </w:p>
        </w:tc>
        <w:tc>
          <w:tcPr>
            <w:tcW w:w="1134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10,75</w:t>
            </w:r>
          </w:p>
        </w:tc>
        <w:tc>
          <w:tcPr>
            <w:tcW w:w="709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709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43,58</w:t>
            </w:r>
          </w:p>
        </w:tc>
        <w:tc>
          <w:tcPr>
            <w:tcW w:w="850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249,90</w:t>
            </w:r>
          </w:p>
        </w:tc>
        <w:tc>
          <w:tcPr>
            <w:tcW w:w="1276" w:type="dxa"/>
            <w:vAlign w:val="center"/>
          </w:tcPr>
          <w:p w:rsidR="00CD5D9F" w:rsidRPr="00A76FF3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FF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40/10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F766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6F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942968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2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350</w:t>
            </w:r>
            <w:r w:rsidRPr="009429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567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2968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942968" w:rsidRDefault="00CD5D9F" w:rsidP="00CB61D7">
            <w:pPr>
              <w:rPr>
                <w:rFonts w:ascii="Times New Roman" w:hAnsi="Times New Roman" w:cs="Times New Roman"/>
              </w:rPr>
            </w:pPr>
            <w:r w:rsidRPr="00942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50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1276" w:type="dxa"/>
            <w:vAlign w:val="center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73D02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134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709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709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12,93</w:t>
            </w:r>
          </w:p>
        </w:tc>
        <w:tc>
          <w:tcPr>
            <w:tcW w:w="850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62,04</w:t>
            </w:r>
          </w:p>
        </w:tc>
        <w:tc>
          <w:tcPr>
            <w:tcW w:w="1276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D02"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D5D9F" w:rsidRPr="009157E3" w:rsidRDefault="00CD5D9F" w:rsidP="00CB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E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2-ой завтрак</w:t>
            </w:r>
          </w:p>
        </w:tc>
        <w:tc>
          <w:tcPr>
            <w:tcW w:w="1134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850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center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hAnsi="Times New Roman" w:cs="Times New Roman"/>
                <w:b/>
              </w:rPr>
              <w:t>Обе</w:t>
            </w:r>
            <w:r w:rsidRPr="00ED53F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02" w:type="dxa"/>
          </w:tcPr>
          <w:p w:rsidR="00CD5D9F" w:rsidRPr="00D6557A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11,74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113,29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30,88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177,95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C00218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Печень </w:t>
            </w:r>
            <w:proofErr w:type="spellStart"/>
            <w:r w:rsidRPr="00C00218">
              <w:rPr>
                <w:rFonts w:ascii="Times New Roman" w:eastAsia="Times New Roman" w:hAnsi="Times New Roman" w:cs="Times New Roman"/>
                <w:sz w:val="20"/>
                <w:szCs w:val="20"/>
              </w:rPr>
              <w:t>по-строгоновски</w:t>
            </w:r>
            <w:proofErr w:type="spellEnd"/>
          </w:p>
        </w:tc>
        <w:tc>
          <w:tcPr>
            <w:tcW w:w="1134" w:type="dxa"/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</w:tcPr>
          <w:p w:rsidR="00CD5D9F" w:rsidRPr="00C00218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18,54</w:t>
            </w:r>
          </w:p>
        </w:tc>
        <w:tc>
          <w:tcPr>
            <w:tcW w:w="709" w:type="dxa"/>
          </w:tcPr>
          <w:p w:rsidR="00CD5D9F" w:rsidRPr="00C00218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16,01</w:t>
            </w:r>
          </w:p>
        </w:tc>
        <w:tc>
          <w:tcPr>
            <w:tcW w:w="709" w:type="dxa"/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10,13</w:t>
            </w:r>
          </w:p>
        </w:tc>
        <w:tc>
          <w:tcPr>
            <w:tcW w:w="850" w:type="dxa"/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260,2</w:t>
            </w:r>
          </w:p>
        </w:tc>
        <w:tc>
          <w:tcPr>
            <w:tcW w:w="1276" w:type="dxa"/>
            <w:vAlign w:val="center"/>
          </w:tcPr>
          <w:p w:rsidR="00CD5D9F" w:rsidRPr="00C0021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218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Огурец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134" w:type="dxa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276" w:type="dxa"/>
            <w:vAlign w:val="center"/>
          </w:tcPr>
          <w:p w:rsidR="00CD5D9F" w:rsidRPr="00977AB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FC0">
              <w:rPr>
                <w:rFonts w:ascii="Times New Roman" w:hAnsi="Times New Roman" w:cs="Times New Roman"/>
                <w:sz w:val="20"/>
                <w:szCs w:val="20"/>
              </w:rPr>
              <w:t>Кисель из свежих ягод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18,81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101,77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пшеничный/ржаной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CF3874" w:rsidTr="00CB61D7">
        <w:tc>
          <w:tcPr>
            <w:tcW w:w="534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D53FE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690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29,47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69,41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746,23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rPr>
          <w:cantSplit/>
          <w:trHeight w:val="271"/>
        </w:trPr>
        <w:tc>
          <w:tcPr>
            <w:tcW w:w="534" w:type="dxa"/>
            <w:vMerge w:val="restart"/>
            <w:textDirection w:val="btLr"/>
          </w:tcPr>
          <w:p w:rsidR="00CD5D9F" w:rsidRPr="00ED53FE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</w:tcPr>
          <w:p w:rsidR="00CD5D9F" w:rsidRPr="00ED53FE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ED53F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CF3874" w:rsidTr="00CB61D7">
        <w:trPr>
          <w:cantSplit/>
          <w:trHeight w:val="234"/>
        </w:trPr>
        <w:tc>
          <w:tcPr>
            <w:tcW w:w="534" w:type="dxa"/>
            <w:vMerge/>
            <w:textDirection w:val="btLr"/>
          </w:tcPr>
          <w:p w:rsidR="00CD5D9F" w:rsidRPr="00ED53FE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D6557A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7A"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Булочка/Ватрушка с творогом</w:t>
            </w:r>
          </w:p>
        </w:tc>
        <w:tc>
          <w:tcPr>
            <w:tcW w:w="1134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  <w:p w:rsidR="00CD5D9F" w:rsidRPr="00461BF7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7,08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  <w:p w:rsidR="00CD5D9F" w:rsidRPr="00461BF7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2,63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  <w:p w:rsidR="00CD5D9F" w:rsidRPr="00461BF7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41,81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  <w:p w:rsidR="00CD5D9F" w:rsidRPr="00461BF7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219,07</w:t>
            </w:r>
          </w:p>
        </w:tc>
        <w:tc>
          <w:tcPr>
            <w:tcW w:w="1276" w:type="dxa"/>
            <w:vAlign w:val="center"/>
          </w:tcPr>
          <w:p w:rsidR="00CD5D9F" w:rsidRPr="003110B2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0B2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  <w:p w:rsidR="00CD5D9F" w:rsidRPr="003110B2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0B2">
              <w:rPr>
                <w:rFonts w:ascii="Times New Roman" w:eastAsia="Times New Roman" w:hAnsi="Times New Roman" w:cs="Times New Roman"/>
                <w:sz w:val="16"/>
                <w:szCs w:val="16"/>
              </w:rPr>
              <w:t>458</w:t>
            </w:r>
          </w:p>
        </w:tc>
      </w:tr>
      <w:tr w:rsidR="00CD5D9F" w:rsidRPr="00CF3874" w:rsidTr="00CB61D7">
        <w:trPr>
          <w:cantSplit/>
          <w:trHeight w:val="195"/>
        </w:trPr>
        <w:tc>
          <w:tcPr>
            <w:tcW w:w="534" w:type="dxa"/>
            <w:vMerge/>
            <w:textDirection w:val="btLr"/>
          </w:tcPr>
          <w:p w:rsidR="00CD5D9F" w:rsidRPr="00ED53FE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D6557A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5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260 г.</w:t>
            </w:r>
          </w:p>
        </w:tc>
        <w:tc>
          <w:tcPr>
            <w:tcW w:w="708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13,08</w:t>
            </w:r>
          </w:p>
        </w:tc>
        <w:tc>
          <w:tcPr>
            <w:tcW w:w="709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49,81</w:t>
            </w:r>
          </w:p>
        </w:tc>
        <w:tc>
          <w:tcPr>
            <w:tcW w:w="850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216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299,07</w:t>
            </w:r>
          </w:p>
        </w:tc>
        <w:tc>
          <w:tcPr>
            <w:tcW w:w="1276" w:type="dxa"/>
            <w:vAlign w:val="center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</w:tcPr>
          <w:p w:rsidR="00CD5D9F" w:rsidRPr="00ED53FE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CD5D9F" w:rsidRPr="00D6557A" w:rsidRDefault="00CD5D9F" w:rsidP="00CB61D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1FC0">
              <w:rPr>
                <w:rFonts w:ascii="Times New Roman" w:hAnsi="Times New Roman" w:cs="Times New Roman"/>
                <w:sz w:val="20"/>
                <w:szCs w:val="20"/>
              </w:rPr>
              <w:t>Котлета картофельная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13,71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22,69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229,81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</w:tcPr>
          <w:p w:rsidR="00CD5D9F" w:rsidRPr="00ED53FE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213613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932E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</w:tcPr>
          <w:p w:rsidR="00CD5D9F" w:rsidRPr="00ED53FE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</w:tcPr>
          <w:p w:rsidR="00CD5D9F" w:rsidRPr="00ED53FE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ржаной/пшеничный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CF3874" w:rsidTr="00CB61D7">
        <w:tc>
          <w:tcPr>
            <w:tcW w:w="534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439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72,86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72,18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71,33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274,22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294,03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2115,06</w:t>
            </w:r>
          </w:p>
          <w:p w:rsidR="00CD5D9F" w:rsidRPr="00ED53FE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2197,91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rPr>
          <w:trHeight w:val="417"/>
        </w:trPr>
        <w:tc>
          <w:tcPr>
            <w:tcW w:w="9322" w:type="dxa"/>
            <w:gridSpan w:val="8"/>
          </w:tcPr>
          <w:p w:rsidR="00CD5D9F" w:rsidRPr="00446DB6" w:rsidRDefault="00CD5D9F" w:rsidP="003B474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B77B44">
              <w:rPr>
                <w:rFonts w:ascii="Times New Roman" w:hAnsi="Times New Roman" w:cs="Times New Roman"/>
                <w:sz w:val="24"/>
                <w:szCs w:val="24"/>
              </w:rPr>
              <w:t>Неделя 2,  день 8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B77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</w:tcPr>
          <w:p w:rsidR="00CD5D9F" w:rsidRPr="001E7FA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FA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пшеничный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154,78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/Чай с молоком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19,78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161,04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120,26</w:t>
            </w:r>
          </w:p>
        </w:tc>
        <w:tc>
          <w:tcPr>
            <w:tcW w:w="1276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15,47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17,28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60,23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462,11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cantSplit/>
          <w:trHeight w:val="440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cantSplit/>
          <w:trHeight w:val="320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8,62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107,91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vAlign w:val="center"/>
          </w:tcPr>
          <w:p w:rsidR="00CD5D9F" w:rsidRPr="0094157C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21,35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17,46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9,14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280,27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77ABE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Огурец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свежий/соленый</w:t>
            </w:r>
          </w:p>
        </w:tc>
        <w:tc>
          <w:tcPr>
            <w:tcW w:w="1134" w:type="dxa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276" w:type="dxa"/>
            <w:vAlign w:val="center"/>
          </w:tcPr>
          <w:p w:rsidR="00CD5D9F" w:rsidRPr="00977AB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72,25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b/>
              </w:rPr>
            </w:pPr>
            <w:r w:rsidRPr="001328BB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trHeight w:val="308"/>
        </w:trPr>
        <w:tc>
          <w:tcPr>
            <w:tcW w:w="534" w:type="dxa"/>
            <w:vMerge w:val="restart"/>
            <w:textDirection w:val="btLr"/>
          </w:tcPr>
          <w:p w:rsidR="00CD5D9F" w:rsidRPr="00AF2EC6" w:rsidRDefault="00CD5D9F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Варенец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rPr>
          <w:trHeight w:val="308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 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</w:tr>
      <w:tr w:rsidR="00CD5D9F" w:rsidRPr="00AF2EC6" w:rsidTr="00CB61D7">
        <w:trPr>
          <w:trHeight w:val="387"/>
        </w:trPr>
        <w:tc>
          <w:tcPr>
            <w:tcW w:w="534" w:type="dxa"/>
            <w:vMerge/>
            <w:textDirection w:val="btLr"/>
          </w:tcPr>
          <w:p w:rsidR="00CD5D9F" w:rsidRPr="007624F6" w:rsidRDefault="00CD5D9F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CD5D9F" w:rsidRPr="00BB0F12" w:rsidRDefault="00CD5D9F" w:rsidP="00CB61D7">
            <w:pPr>
              <w:rPr>
                <w:rFonts w:ascii="Times New Roman" w:hAnsi="Times New Roman" w:cs="Times New Roman"/>
              </w:rPr>
            </w:pPr>
            <w:r w:rsidRPr="00BB0F12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рубленая из птицы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7,91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8,88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12,03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156,91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BB0F12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F12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картофельный с зеленым горошком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14,15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120,41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BB0F12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0F12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BB0F12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D5D9F" w:rsidRPr="00BB0F12" w:rsidRDefault="00CD5D9F" w:rsidP="00CB61D7">
            <w:pPr>
              <w:rPr>
                <w:rFonts w:ascii="Times New Roman" w:hAnsi="Times New Roman" w:cs="Times New Roman"/>
              </w:rPr>
            </w:pPr>
            <w:r w:rsidRPr="00BB0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BB0F12" w:rsidRDefault="00CD5D9F" w:rsidP="00CB61D7">
            <w:pPr>
              <w:rPr>
                <w:rFonts w:ascii="Times New Roman" w:hAnsi="Times New Roman" w:cs="Times New Roman"/>
              </w:rPr>
            </w:pPr>
            <w:r w:rsidRPr="00BB0F1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F71C78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CD5D9F" w:rsidRPr="00F71C7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450 г.</w:t>
            </w:r>
          </w:p>
        </w:tc>
        <w:tc>
          <w:tcPr>
            <w:tcW w:w="708" w:type="dxa"/>
          </w:tcPr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16,06</w:t>
            </w:r>
          </w:p>
        </w:tc>
        <w:tc>
          <w:tcPr>
            <w:tcW w:w="709" w:type="dxa"/>
          </w:tcPr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15,58</w:t>
            </w:r>
          </w:p>
        </w:tc>
        <w:tc>
          <w:tcPr>
            <w:tcW w:w="709" w:type="dxa"/>
          </w:tcPr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60,20</w:t>
            </w:r>
          </w:p>
        </w:tc>
        <w:tc>
          <w:tcPr>
            <w:tcW w:w="850" w:type="dxa"/>
          </w:tcPr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436,72</w:t>
            </w:r>
          </w:p>
        </w:tc>
        <w:tc>
          <w:tcPr>
            <w:tcW w:w="1276" w:type="dxa"/>
          </w:tcPr>
          <w:p w:rsidR="00CD5D9F" w:rsidRPr="00F71C7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F71C78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5D9F" w:rsidRPr="00F71C7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73,04</w:t>
            </w:r>
          </w:p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70,86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74,34</w:t>
            </w:r>
          </w:p>
          <w:p w:rsidR="00CD5D9F" w:rsidRPr="00F71C7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71,82</w:t>
            </w:r>
          </w:p>
        </w:tc>
        <w:tc>
          <w:tcPr>
            <w:tcW w:w="709" w:type="dxa"/>
          </w:tcPr>
          <w:p w:rsidR="00CD5D9F" w:rsidRPr="00431CC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431C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  <w:p w:rsidR="00CD5D9F" w:rsidRPr="002452E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31C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825</w:t>
            </w:r>
          </w:p>
        </w:tc>
        <w:tc>
          <w:tcPr>
            <w:tcW w:w="850" w:type="dxa"/>
          </w:tcPr>
          <w:p w:rsidR="00CD5D9F" w:rsidRPr="007B7588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7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</w:t>
            </w:r>
            <w:r w:rsidRPr="007B7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  <w:p w:rsidR="00CD5D9F" w:rsidRPr="002452E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1840</w:t>
            </w:r>
            <w:r w:rsidRPr="007B7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CD5D9F" w:rsidRPr="00F71C7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9322" w:type="dxa"/>
            <w:gridSpan w:val="8"/>
          </w:tcPr>
          <w:p w:rsidR="00CD5D9F" w:rsidRPr="00446DB6" w:rsidRDefault="00CD5D9F" w:rsidP="003B474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773C68">
              <w:rPr>
                <w:rFonts w:ascii="Times New Roman" w:hAnsi="Times New Roman" w:cs="Times New Roman"/>
                <w:sz w:val="24"/>
                <w:szCs w:val="24"/>
              </w:rPr>
              <w:t xml:space="preserve">Неделя 2,  день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773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F71C7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78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16,34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132,99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40/10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200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CD5D9F" w:rsidRPr="00AF2EC6" w:rsidTr="00CB61D7">
        <w:trPr>
          <w:trHeight w:val="251"/>
        </w:trPr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cantSplit/>
          <w:trHeight w:val="305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cantSplit/>
          <w:trHeight w:val="263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CD5D9F" w:rsidRPr="00AF2EC6" w:rsidTr="00CB61D7">
        <w:trPr>
          <w:cantSplit/>
          <w:trHeight w:val="408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1A42C7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Суп овощной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</w:tr>
      <w:tr w:rsidR="00CD5D9F" w:rsidRPr="001A42C7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Пудинг мясной с овощами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8A7FA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vAlign w:val="center"/>
          </w:tcPr>
          <w:p w:rsidR="00CD5D9F" w:rsidRPr="008A7FA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vAlign w:val="center"/>
          </w:tcPr>
          <w:p w:rsidR="00CD5D9F" w:rsidRPr="008A7FA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D5D9F" w:rsidRPr="008A7FA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:rsidR="00CD5D9F" w:rsidRPr="008A7FA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</w:tr>
      <w:tr w:rsidR="00CD5D9F" w:rsidRPr="001A42C7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vAlign w:val="center"/>
          </w:tcPr>
          <w:p w:rsidR="00CD5D9F" w:rsidRPr="0094157C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1A42C7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1A42C7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653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461BF7" w:rsidRDefault="00CD5D9F" w:rsidP="00CB61D7">
            <w:pPr>
              <w:rPr>
                <w:rFonts w:ascii="Times New Roman" w:hAnsi="Times New Roman" w:cs="Times New Roman"/>
              </w:rPr>
            </w:pPr>
            <w:r w:rsidRPr="00461BF7"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CD5D9F" w:rsidRPr="00461BF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CD5D9F" w:rsidRPr="00461BF7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10,69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8,20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45,50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307,54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Творожная запеканка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13,98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16,47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274,17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sz w:val="20"/>
                <w:szCs w:val="20"/>
              </w:rPr>
              <w:t>Соус черносмородиновый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3,87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18,49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CD5D9F" w:rsidRPr="00AF2EC6" w:rsidTr="00CB61D7">
        <w:tc>
          <w:tcPr>
            <w:tcW w:w="534" w:type="dxa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20,41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13,99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20,20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352,92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68,47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64,38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325,48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1996,78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9322" w:type="dxa"/>
            <w:gridSpan w:val="8"/>
          </w:tcPr>
          <w:p w:rsidR="00CD5D9F" w:rsidRPr="00446DB6" w:rsidRDefault="00CD5D9F" w:rsidP="003B474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2,  день 10 (</w:t>
            </w:r>
            <w:r w:rsidR="003B4748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9F12D5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2D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пшеничный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154,78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187,08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152,96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CD5D9F" w:rsidRPr="00AF2EC6" w:rsidTr="00CB61D7">
        <w:tc>
          <w:tcPr>
            <w:tcW w:w="534" w:type="dxa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trHeight w:val="297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trHeight w:val="268"/>
        </w:trPr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70,50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402" w:type="dxa"/>
          </w:tcPr>
          <w:p w:rsidR="00CD5D9F" w:rsidRPr="009157E3" w:rsidRDefault="00CD5D9F" w:rsidP="00CB61D7">
            <w:pPr>
              <w:rPr>
                <w:rFonts w:ascii="Times New Roman" w:hAnsi="Times New Roman" w:cs="Times New Roman"/>
              </w:rPr>
            </w:pPr>
            <w:r w:rsidRPr="00915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рыбный с консервами</w:t>
            </w:r>
          </w:p>
        </w:tc>
        <w:tc>
          <w:tcPr>
            <w:tcW w:w="1134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57E3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709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850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135,8</w:t>
            </w:r>
          </w:p>
        </w:tc>
        <w:tc>
          <w:tcPr>
            <w:tcW w:w="1276" w:type="dxa"/>
            <w:vAlign w:val="center"/>
          </w:tcPr>
          <w:p w:rsidR="00CD5D9F" w:rsidRPr="009157E3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7E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с печенью (гречневая)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8,01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19,38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188,85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7175D6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свежих овощей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/винегрет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90,66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5D9F" w:rsidRPr="00AF2EC6" w:rsidTr="00CB61D7">
        <w:trPr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  <w:vAlign w:val="center"/>
          </w:tcPr>
          <w:p w:rsidR="00CD5D9F" w:rsidRPr="00C55A8D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8D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292EEF" w:rsidRDefault="00CD5D9F" w:rsidP="00CB61D7">
            <w:pPr>
              <w:rPr>
                <w:rFonts w:ascii="Times New Roman" w:hAnsi="Times New Roman" w:cs="Times New Roman"/>
              </w:rPr>
            </w:pPr>
            <w:r w:rsidRPr="00292EEF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/компот</w:t>
            </w:r>
            <w:r w:rsidRPr="0029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свежей ягоды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18,81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101,77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625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trHeight w:val="327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Варенец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rPr>
          <w:trHeight w:val="327"/>
        </w:trPr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 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</w:tr>
      <w:tr w:rsidR="00CD5D9F" w:rsidRPr="00372689" w:rsidTr="00CB61D7">
        <w:trPr>
          <w:trHeight w:val="277"/>
        </w:trPr>
        <w:tc>
          <w:tcPr>
            <w:tcW w:w="534" w:type="dxa"/>
            <w:vMerge/>
            <w:textDirection w:val="btLr"/>
            <w:vAlign w:val="center"/>
          </w:tcPr>
          <w:p w:rsidR="00CD5D9F" w:rsidRPr="0037268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с картофелем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13,34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258,54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свежей капусты/огурец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сахаром/Компот </w:t>
            </w:r>
            <w:proofErr w:type="gramStart"/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с/фруктов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94157C" w:rsidRDefault="00CD5D9F" w:rsidP="00CB61D7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пшеничный/ржаной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372689" w:rsidTr="00CB61D7">
        <w:tc>
          <w:tcPr>
            <w:tcW w:w="534" w:type="dxa"/>
            <w:textDirection w:val="btLr"/>
            <w:vAlign w:val="center"/>
          </w:tcPr>
          <w:p w:rsidR="00CD5D9F" w:rsidRPr="0037268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17,99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372689" w:rsidTr="00CB61D7">
        <w:tc>
          <w:tcPr>
            <w:tcW w:w="534" w:type="dxa"/>
            <w:textDirection w:val="btLr"/>
            <w:vAlign w:val="center"/>
          </w:tcPr>
          <w:p w:rsidR="00CD5D9F" w:rsidRPr="0037268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372689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2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D5D9F" w:rsidRPr="0037268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CD5D9F" w:rsidRPr="0037268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64,93</w:t>
            </w:r>
          </w:p>
        </w:tc>
        <w:tc>
          <w:tcPr>
            <w:tcW w:w="709" w:type="dxa"/>
            <w:vAlign w:val="center"/>
          </w:tcPr>
          <w:p w:rsidR="00CD5D9F" w:rsidRPr="0037268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83,37</w:t>
            </w:r>
          </w:p>
        </w:tc>
        <w:tc>
          <w:tcPr>
            <w:tcW w:w="709" w:type="dxa"/>
            <w:vAlign w:val="center"/>
          </w:tcPr>
          <w:p w:rsidR="00CD5D9F" w:rsidRPr="0037268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251,77</w:t>
            </w:r>
          </w:p>
        </w:tc>
        <w:tc>
          <w:tcPr>
            <w:tcW w:w="850" w:type="dxa"/>
            <w:vAlign w:val="center"/>
          </w:tcPr>
          <w:p w:rsidR="00CD5D9F" w:rsidRPr="00372689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1968,72</w:t>
            </w:r>
          </w:p>
        </w:tc>
        <w:tc>
          <w:tcPr>
            <w:tcW w:w="1276" w:type="dxa"/>
            <w:vAlign w:val="center"/>
          </w:tcPr>
          <w:p w:rsidR="00CD5D9F" w:rsidRPr="00372689" w:rsidRDefault="00CD5D9F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CD5D9F" w:rsidRDefault="00CD5D9F" w:rsidP="00CD5D9F"/>
    <w:p w:rsidR="00DB42B1" w:rsidRDefault="00DB42B1"/>
    <w:sectPr w:rsidR="00DB42B1" w:rsidSect="00CB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D9F"/>
    <w:rsid w:val="00032ECD"/>
    <w:rsid w:val="000E3C2C"/>
    <w:rsid w:val="001D3F13"/>
    <w:rsid w:val="00232C0C"/>
    <w:rsid w:val="00236901"/>
    <w:rsid w:val="00254ED2"/>
    <w:rsid w:val="002D38A5"/>
    <w:rsid w:val="003B4748"/>
    <w:rsid w:val="00437A1A"/>
    <w:rsid w:val="005E38A5"/>
    <w:rsid w:val="007A26A5"/>
    <w:rsid w:val="007F489E"/>
    <w:rsid w:val="007F5D2E"/>
    <w:rsid w:val="00842C71"/>
    <w:rsid w:val="008876CB"/>
    <w:rsid w:val="00930B36"/>
    <w:rsid w:val="009B0BC0"/>
    <w:rsid w:val="00A24A48"/>
    <w:rsid w:val="00CA32A5"/>
    <w:rsid w:val="00CB61D7"/>
    <w:rsid w:val="00CD5D9F"/>
    <w:rsid w:val="00DB42B1"/>
    <w:rsid w:val="00E21BDE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9F"/>
    <w:pPr>
      <w:spacing w:after="200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9F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4</cp:revision>
  <cp:lastPrinted>2024-10-04T01:48:00Z</cp:lastPrinted>
  <dcterms:created xsi:type="dcterms:W3CDTF">2024-11-24T23:34:00Z</dcterms:created>
  <dcterms:modified xsi:type="dcterms:W3CDTF">2024-11-24T23:35:00Z</dcterms:modified>
</cp:coreProperties>
</file>