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 МАДОУ №27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____________Е.В.Земкова</w:t>
      </w:r>
      <w:proofErr w:type="spellEnd"/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______________ 2024 г.</w:t>
      </w:r>
    </w:p>
    <w:p w:rsidR="00CD5D9F" w:rsidRDefault="00CD5D9F" w:rsidP="00CD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D9F" w:rsidRDefault="00CD5D9F" w:rsidP="00CD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МЕНЮ ПРИГОТАВЛИВАЕМЫХ БЛЮД</w:t>
      </w:r>
    </w:p>
    <w:p w:rsidR="00CD5D9F" w:rsidRDefault="00CD5D9F" w:rsidP="00CD5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3-7 лет (сад)</w:t>
      </w:r>
    </w:p>
    <w:p w:rsidR="00CD5D9F" w:rsidRPr="00E42E03" w:rsidRDefault="00CD5D9F" w:rsidP="00CD5D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04524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2">
              <w:rPr>
                <w:rFonts w:ascii="Times New Roman" w:hAnsi="Times New Roman" w:cs="Times New Roman"/>
                <w:sz w:val="16"/>
                <w:szCs w:val="16"/>
              </w:rPr>
              <w:t>Меню</w:t>
            </w:r>
          </w:p>
        </w:tc>
        <w:tc>
          <w:tcPr>
            <w:tcW w:w="3402" w:type="dxa"/>
            <w:vMerge w:val="restart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D5D9F" w:rsidRPr="00AF2EC6" w:rsidRDefault="00CD5D9F" w:rsidP="00CB6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2976" w:type="dxa"/>
            <w:gridSpan w:val="4"/>
          </w:tcPr>
          <w:p w:rsidR="00CD5D9F" w:rsidRPr="00AF40B9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B9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CD5D9F" w:rsidRPr="00AF40B9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Б,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Ж,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DB6">
              <w:rPr>
                <w:rFonts w:ascii="Times New Roman" w:hAnsi="Times New Roman" w:cs="Times New Roman"/>
                <w:sz w:val="16"/>
                <w:szCs w:val="16"/>
              </w:rPr>
              <w:t xml:space="preserve">У, </w:t>
            </w:r>
            <w:proofErr w:type="gram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CD5D9F" w:rsidRPr="00446DB6" w:rsidRDefault="00CD5D9F" w:rsidP="00CB61D7">
            <w:pPr>
              <w:ind w:left="-174" w:righ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Эн</w:t>
            </w:r>
            <w:proofErr w:type="spellEnd"/>
            <w:r w:rsidRPr="00446DB6">
              <w:rPr>
                <w:rFonts w:ascii="Times New Roman" w:hAnsi="Times New Roman" w:cs="Times New Roman"/>
                <w:sz w:val="16"/>
                <w:szCs w:val="16"/>
              </w:rPr>
              <w:t>. цен, кал</w:t>
            </w:r>
          </w:p>
        </w:tc>
        <w:tc>
          <w:tcPr>
            <w:tcW w:w="1276" w:type="dxa"/>
            <w:vMerge/>
          </w:tcPr>
          <w:p w:rsidR="00CD5D9F" w:rsidRPr="00446DB6" w:rsidRDefault="00CD5D9F" w:rsidP="00CB6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D9F" w:rsidRPr="00AF2EC6" w:rsidTr="00CB61D7">
        <w:trPr>
          <w:trHeight w:val="321"/>
        </w:trPr>
        <w:tc>
          <w:tcPr>
            <w:tcW w:w="9322" w:type="dxa"/>
            <w:gridSpan w:val="8"/>
            <w:vAlign w:val="center"/>
          </w:tcPr>
          <w:p w:rsidR="00CD5D9F" w:rsidRPr="00446DB6" w:rsidRDefault="00CD5D9F" w:rsidP="0083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1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04524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A76FF3" w:rsidRDefault="00CD5D9F" w:rsidP="00CB61D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4,58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116,08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30/10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592F1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04AD6" w:rsidTr="00CB61D7">
        <w:trPr>
          <w:cantSplit/>
          <w:trHeight w:val="372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C04AD6" w:rsidTr="00CB61D7">
        <w:trPr>
          <w:cantSplit/>
          <w:trHeight w:val="407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2-ой завтрак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134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709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850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60,71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17,46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9,14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280,27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77ABE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моркови/огурец соленый</w:t>
            </w:r>
            <w:r w:rsidRPr="0097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55BA1" w:rsidRDefault="00A17DC8" w:rsidP="00A17DC8">
            <w:pPr>
              <w:rPr>
                <w:rFonts w:ascii="Times New Roman" w:hAnsi="Times New Roman" w:cs="Times New Roman"/>
              </w:rPr>
            </w:pPr>
            <w:r w:rsidRPr="000E676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ушеных </w:t>
            </w:r>
            <w:r w:rsidRPr="000E676A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</w:t>
            </w:r>
            <w:r w:rsidRPr="00955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955BA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955BA1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955BA1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5BA1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CD5D9F" w:rsidRPr="00955BA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BA1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A17DC8">
        <w:trPr>
          <w:trHeight w:val="242"/>
        </w:trPr>
        <w:tc>
          <w:tcPr>
            <w:tcW w:w="534" w:type="dxa"/>
            <w:vMerge w:val="restart"/>
            <w:textDirection w:val="btLr"/>
          </w:tcPr>
          <w:p w:rsidR="00447D8E" w:rsidRPr="007624F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AF2EC6" w:rsidTr="00CB61D7">
        <w:trPr>
          <w:trHeight w:val="242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461BF7" w:rsidRDefault="00447D8E" w:rsidP="00CB61D7">
            <w:pPr>
              <w:rPr>
                <w:rFonts w:ascii="Times New Roman" w:hAnsi="Times New Roman" w:cs="Times New Roman"/>
              </w:rPr>
            </w:pP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447D8E" w:rsidRPr="00461BF7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447D8E" w:rsidRPr="00AF2EC6" w:rsidTr="00CB61D7">
        <w:trPr>
          <w:trHeight w:val="250"/>
        </w:trPr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</w:tcPr>
          <w:p w:rsidR="00447D8E" w:rsidRPr="00AF2EC6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28,72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20,80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28,06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415,3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29,86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20,93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50,59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509,46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tabs>
                <w:tab w:val="center" w:pos="246"/>
              </w:tabs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228,54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1897,75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447D8E" w:rsidRPr="00AF2EC6" w:rsidTr="00CB61D7">
        <w:trPr>
          <w:trHeight w:val="366"/>
        </w:trPr>
        <w:tc>
          <w:tcPr>
            <w:tcW w:w="9322" w:type="dxa"/>
            <w:gridSpan w:val="8"/>
            <w:vAlign w:val="center"/>
          </w:tcPr>
          <w:p w:rsidR="00447D8E" w:rsidRPr="00446DB6" w:rsidRDefault="00447D8E" w:rsidP="0083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2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из «Геркулеса» жидкая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21,46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163,35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и с сыром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187,08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292EEF" w:rsidRDefault="00A17DC8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</w:t>
            </w:r>
            <w:r w:rsidRPr="00D31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чай</w:t>
            </w:r>
          </w:p>
        </w:tc>
        <w:tc>
          <w:tcPr>
            <w:tcW w:w="1134" w:type="dxa"/>
          </w:tcPr>
          <w:p w:rsidR="00447D8E" w:rsidRPr="00292EE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292EE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09" w:type="dxa"/>
          </w:tcPr>
          <w:p w:rsidR="00447D8E" w:rsidRPr="00292EE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:rsidR="00447D8E" w:rsidRPr="00292EE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50" w:type="dxa"/>
          </w:tcPr>
          <w:p w:rsidR="00447D8E" w:rsidRPr="00292EE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276" w:type="dxa"/>
            <w:vAlign w:val="center"/>
          </w:tcPr>
          <w:p w:rsidR="00447D8E" w:rsidRPr="00292EE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EF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47D8E" w:rsidRPr="00AF2EC6" w:rsidTr="00CB61D7">
        <w:trPr>
          <w:cantSplit/>
          <w:trHeight w:val="342"/>
        </w:trPr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447D8E" w:rsidRPr="00AF2EC6" w:rsidTr="00CB61D7">
        <w:trPr>
          <w:cantSplit/>
          <w:trHeight w:val="275"/>
        </w:trPr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Фрукты свежие/запеченные 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32,34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147,84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</w:tr>
      <w:tr w:rsidR="00447D8E" w:rsidRPr="00AF2EC6" w:rsidTr="00CB61D7">
        <w:trPr>
          <w:cantSplit/>
          <w:trHeight w:val="251"/>
        </w:trPr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2,81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44,04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194,84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7D8E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D31F8C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8C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3402" w:type="dxa"/>
          </w:tcPr>
          <w:p w:rsidR="00447D8E" w:rsidRPr="00CF3874" w:rsidRDefault="00447D8E" w:rsidP="00A17DC8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,52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7,56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126,18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</w:tr>
      <w:tr w:rsidR="00447D8E" w:rsidRPr="003B3565" w:rsidTr="00CB61D7">
        <w:trPr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447D8E" w:rsidRPr="00D31F8C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FD9"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134" w:type="dxa"/>
            <w:vAlign w:val="center"/>
          </w:tcPr>
          <w:p w:rsidR="00447D8E" w:rsidRPr="00882FD9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120 г.</w:t>
            </w:r>
          </w:p>
        </w:tc>
        <w:tc>
          <w:tcPr>
            <w:tcW w:w="708" w:type="dxa"/>
            <w:vAlign w:val="center"/>
          </w:tcPr>
          <w:p w:rsidR="00447D8E" w:rsidRPr="00882FD9" w:rsidRDefault="00447D8E" w:rsidP="00CB61D7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21,68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24,21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5,77</w:t>
            </w:r>
          </w:p>
        </w:tc>
        <w:tc>
          <w:tcPr>
            <w:tcW w:w="850" w:type="dxa"/>
            <w:vAlign w:val="center"/>
          </w:tcPr>
          <w:p w:rsidR="00447D8E" w:rsidRPr="00882FD9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283,79</w:t>
            </w:r>
          </w:p>
        </w:tc>
        <w:tc>
          <w:tcPr>
            <w:tcW w:w="1276" w:type="dxa"/>
            <w:vAlign w:val="center"/>
          </w:tcPr>
          <w:p w:rsidR="00447D8E" w:rsidRPr="00882FD9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447D8E" w:rsidRPr="003B3565" w:rsidTr="00CB61D7">
        <w:tc>
          <w:tcPr>
            <w:tcW w:w="534" w:type="dxa"/>
            <w:vMerge/>
            <w:textDirection w:val="btLr"/>
            <w:vAlign w:val="center"/>
          </w:tcPr>
          <w:p w:rsidR="00447D8E" w:rsidRPr="00D31F8C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47D8E" w:rsidRPr="00A03D99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D99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33,92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219,13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свеклы 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из свежей ягоды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37,51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834,34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rPr>
          <w:cantSplit/>
          <w:trHeight w:val="232"/>
        </w:trPr>
        <w:tc>
          <w:tcPr>
            <w:tcW w:w="534" w:type="dxa"/>
            <w:vMerge w:val="restart"/>
            <w:textDirection w:val="btLr"/>
          </w:tcPr>
          <w:p w:rsidR="00447D8E" w:rsidRPr="00AF2EC6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AF2EC6" w:rsidTr="00CB61D7">
        <w:trPr>
          <w:cantSplit/>
          <w:trHeight w:val="232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882FD9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F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1134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26,99</w:t>
            </w:r>
          </w:p>
        </w:tc>
        <w:tc>
          <w:tcPr>
            <w:tcW w:w="850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136,38</w:t>
            </w:r>
          </w:p>
        </w:tc>
        <w:tc>
          <w:tcPr>
            <w:tcW w:w="1276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</w:tr>
      <w:tr w:rsidR="00447D8E" w:rsidRPr="00AF2EC6" w:rsidTr="00CB61D7">
        <w:trPr>
          <w:cantSplit/>
          <w:trHeight w:val="284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447D8E" w:rsidRPr="002B4F50" w:rsidRDefault="00A17DC8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Зраза рыбная</w:t>
            </w:r>
          </w:p>
        </w:tc>
        <w:tc>
          <w:tcPr>
            <w:tcW w:w="1134" w:type="dxa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850" w:type="dxa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66,66</w:t>
            </w:r>
          </w:p>
        </w:tc>
        <w:tc>
          <w:tcPr>
            <w:tcW w:w="1276" w:type="dxa"/>
          </w:tcPr>
          <w:p w:rsidR="00447D8E" w:rsidRPr="00FA48A3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B4F50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276B2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76B2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C276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A17DC8" w:rsidRPr="00E9442F" w:rsidRDefault="00A17DC8" w:rsidP="00A17DC8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A17DC8" w:rsidRPr="00E9442F" w:rsidRDefault="00A17DC8" w:rsidP="00A17DC8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A17DC8" w:rsidRPr="00E9442F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AF490F" w:rsidRDefault="00A17DC8" w:rsidP="00A17DC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9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картофельный с соленым огурцом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ED53FE" w:rsidRDefault="00A17DC8" w:rsidP="00CB61D7">
            <w:pPr>
              <w:rPr>
                <w:rFonts w:ascii="Times New Roman" w:hAnsi="Times New Roman" w:cs="Times New Roman"/>
              </w:rPr>
            </w:pPr>
            <w:r w:rsidRPr="00F71C78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/компот</w:t>
            </w:r>
          </w:p>
        </w:tc>
        <w:tc>
          <w:tcPr>
            <w:tcW w:w="1134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850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61,82</w:t>
            </w:r>
          </w:p>
        </w:tc>
        <w:tc>
          <w:tcPr>
            <w:tcW w:w="1276" w:type="dxa"/>
            <w:vAlign w:val="center"/>
          </w:tcPr>
          <w:p w:rsidR="00447D8E" w:rsidRPr="00ED53FE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10,51</w:t>
            </w:r>
          </w:p>
        </w:tc>
        <w:tc>
          <w:tcPr>
            <w:tcW w:w="709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292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hAnsi="Times New Roman" w:cs="Times New Roman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134" w:type="dxa"/>
            <w:vAlign w:val="center"/>
          </w:tcPr>
          <w:p w:rsidR="00447D8E" w:rsidRPr="00CB4981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09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265</w:t>
            </w:r>
            <w:r w:rsidRPr="002B4F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850" w:type="dxa"/>
            <w:vAlign w:val="center"/>
          </w:tcPr>
          <w:p w:rsidR="00447D8E" w:rsidRPr="002B4F50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1966,37</w:t>
            </w:r>
          </w:p>
        </w:tc>
        <w:tc>
          <w:tcPr>
            <w:tcW w:w="1276" w:type="dxa"/>
            <w:vAlign w:val="center"/>
          </w:tcPr>
          <w:p w:rsidR="00447D8E" w:rsidRPr="00A715D0" w:rsidRDefault="00447D8E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D8E" w:rsidRPr="0003562A" w:rsidTr="00CB61D7">
        <w:trPr>
          <w:trHeight w:val="475"/>
        </w:trPr>
        <w:tc>
          <w:tcPr>
            <w:tcW w:w="9322" w:type="dxa"/>
            <w:gridSpan w:val="8"/>
            <w:vAlign w:val="center"/>
          </w:tcPr>
          <w:p w:rsidR="00447D8E" w:rsidRPr="0003562A" w:rsidRDefault="00447D8E" w:rsidP="00836E3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3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402" w:type="dxa"/>
          </w:tcPr>
          <w:p w:rsidR="00447D8E" w:rsidRPr="00173D02" w:rsidRDefault="00447D8E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134" w:type="dxa"/>
          </w:tcPr>
          <w:p w:rsidR="00447D8E" w:rsidRPr="00173D02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173D02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709" w:type="dxa"/>
          </w:tcPr>
          <w:p w:rsidR="00447D8E" w:rsidRPr="00173D02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09" w:type="dxa"/>
          </w:tcPr>
          <w:p w:rsidR="00447D8E" w:rsidRPr="00173D02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447D8E" w:rsidRPr="00173D02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118,39</w:t>
            </w:r>
          </w:p>
        </w:tc>
        <w:tc>
          <w:tcPr>
            <w:tcW w:w="1276" w:type="dxa"/>
          </w:tcPr>
          <w:p w:rsidR="00447D8E" w:rsidRPr="00F83872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872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7D8E" w:rsidRPr="00AF2EC6" w:rsidTr="00CB61D7">
        <w:trPr>
          <w:cantSplit/>
          <w:trHeight w:val="395"/>
        </w:trPr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46,00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447D8E" w:rsidRPr="00AF2EC6" w:rsidTr="00CB61D7">
        <w:trPr>
          <w:cantSplit/>
          <w:trHeight w:val="415"/>
        </w:trPr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10,1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46,0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7D8E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4,79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12,29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113,54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Плов из птицы/цыплята тушеные с морковью/рис</w:t>
            </w: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22,95/</w:t>
            </w:r>
          </w:p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26,80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31,33/</w:t>
            </w:r>
          </w:p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21,34</w:t>
            </w:r>
          </w:p>
        </w:tc>
        <w:tc>
          <w:tcPr>
            <w:tcW w:w="709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31,29/</w:t>
            </w:r>
          </w:p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55,08</w:t>
            </w:r>
          </w:p>
        </w:tc>
        <w:tc>
          <w:tcPr>
            <w:tcW w:w="850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456,69/</w:t>
            </w:r>
          </w:p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  <w:r w:rsidRPr="00292EEF">
              <w:rPr>
                <w:rFonts w:ascii="Times New Roman" w:eastAsia="Times New Roman" w:hAnsi="Times New Roman" w:cs="Times New Roman"/>
                <w:sz w:val="16"/>
                <w:szCs w:val="16"/>
              </w:rPr>
              <w:t>,6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304/295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10,17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7,44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127,56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F71C78" w:rsidRDefault="00A17DC8" w:rsidP="00A17DC8">
            <w:pPr>
              <w:rPr>
                <w:rFonts w:ascii="Times New Roman" w:hAnsi="Times New Roman" w:cs="Times New Roman"/>
              </w:rPr>
            </w:pPr>
            <w:r w:rsidRPr="00F71C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ягод/</w:t>
            </w:r>
            <w:r w:rsidRPr="00F71C78">
              <w:rPr>
                <w:rFonts w:ascii="Times New Roman" w:eastAsia="Times New Roman" w:hAnsi="Times New Roman" w:cs="Times New Roman"/>
                <w:sz w:val="20"/>
                <w:szCs w:val="20"/>
              </w:rPr>
              <w:t>свежих фруктов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B4981" w:rsidRDefault="00A17DC8" w:rsidP="00A17DC8">
            <w:pPr>
              <w:rPr>
                <w:rFonts w:ascii="Times New Roman" w:hAnsi="Times New Roman" w:cs="Times New Roman"/>
              </w:rPr>
            </w:pPr>
            <w:r w:rsidRPr="00CB4981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447D8E" w:rsidRPr="00882FD9" w:rsidTr="00CB61D7">
        <w:trPr>
          <w:cantSplit/>
          <w:trHeight w:val="350"/>
        </w:trPr>
        <w:tc>
          <w:tcPr>
            <w:tcW w:w="534" w:type="dxa"/>
            <w:vMerge w:val="restart"/>
            <w:textDirection w:val="btLr"/>
          </w:tcPr>
          <w:p w:rsidR="00447D8E" w:rsidRPr="00AF2EC6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882FD9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882FD9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FD9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A17DC8" w:rsidRPr="00882FD9" w:rsidTr="00A17DC8">
        <w:trPr>
          <w:cantSplit/>
          <w:trHeight w:val="350"/>
        </w:trPr>
        <w:tc>
          <w:tcPr>
            <w:tcW w:w="534" w:type="dxa"/>
            <w:vMerge/>
            <w:textDirection w:val="btLr"/>
          </w:tcPr>
          <w:p w:rsidR="00A17DC8" w:rsidRPr="007624F6" w:rsidRDefault="00A17DC8" w:rsidP="00A17DC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7DC8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домашняя/ватрушка с творогом</w:t>
            </w:r>
          </w:p>
        </w:tc>
        <w:tc>
          <w:tcPr>
            <w:tcW w:w="1134" w:type="dxa"/>
          </w:tcPr>
          <w:p w:rsidR="00A17DC8" w:rsidRPr="00461BF7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A17DC8" w:rsidRPr="00461BF7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A17DC8" w:rsidRPr="00461BF7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A17DC8" w:rsidRPr="00461BF7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A17DC8" w:rsidRPr="00461BF7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A17DC8" w:rsidRPr="00461BF7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447D8E" w:rsidRPr="00AF2EC6" w:rsidTr="00CB61D7">
        <w:trPr>
          <w:cantSplit/>
          <w:trHeight w:val="361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  <w:vAlign w:val="center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AF2EC6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A17DC8" w:rsidRPr="004B4EAB" w:rsidRDefault="00A17DC8" w:rsidP="00A17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EAB">
              <w:rPr>
                <w:rFonts w:ascii="Times New Roman" w:hAnsi="Times New Roman" w:cs="Times New Roman"/>
                <w:sz w:val="20"/>
                <w:szCs w:val="20"/>
              </w:rPr>
              <w:t>Рагу овощное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/рагу овощное с мясом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13,08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110,46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</w:tr>
      <w:tr w:rsidR="00A17DC8" w:rsidRPr="00AF2EC6" w:rsidTr="00CB61D7">
        <w:tc>
          <w:tcPr>
            <w:tcW w:w="534" w:type="dxa"/>
            <w:vMerge/>
            <w:textDirection w:val="btLr"/>
            <w:vAlign w:val="center"/>
          </w:tcPr>
          <w:p w:rsidR="00A17DC8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275D8" w:rsidRDefault="00A17DC8" w:rsidP="00A17D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75D8">
              <w:rPr>
                <w:rFonts w:ascii="Times New Roman" w:hAnsi="Times New Roman" w:cs="Times New Roman"/>
                <w:sz w:val="20"/>
                <w:szCs w:val="20"/>
              </w:rPr>
              <w:t>Огурец свежий/соленый</w:t>
            </w:r>
          </w:p>
        </w:tc>
        <w:tc>
          <w:tcPr>
            <w:tcW w:w="1134" w:type="dxa"/>
          </w:tcPr>
          <w:p w:rsidR="00A17DC8" w:rsidRPr="00977ABE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A17DC8" w:rsidRPr="00977ABE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A17DC8" w:rsidRPr="00977ABE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A17DC8" w:rsidRPr="00977ABE" w:rsidRDefault="00A17DC8" w:rsidP="00A17DC8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A17DC8" w:rsidRPr="00977ABE" w:rsidRDefault="00A17DC8" w:rsidP="00A17DC8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A17DC8" w:rsidRPr="00977ABE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A17DC8" w:rsidRPr="00AF2EC6" w:rsidTr="00CB61D7">
        <w:tc>
          <w:tcPr>
            <w:tcW w:w="534" w:type="dxa"/>
            <w:vMerge/>
            <w:textDirection w:val="btLr"/>
            <w:vAlign w:val="center"/>
          </w:tcPr>
          <w:p w:rsidR="00A17DC8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4B4EAB" w:rsidRDefault="00A17DC8" w:rsidP="00A17DC8">
            <w:pPr>
              <w:rPr>
                <w:rFonts w:ascii="Times New Roman" w:hAnsi="Times New Roman" w:cs="Times New Roman"/>
              </w:rPr>
            </w:pPr>
            <w:r w:rsidRPr="004B4EA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4B4EAB" w:rsidRDefault="00A17DC8" w:rsidP="00A17DC8">
            <w:pPr>
              <w:rPr>
                <w:rFonts w:ascii="Times New Roman" w:hAnsi="Times New Roman" w:cs="Times New Roman"/>
              </w:rPr>
            </w:pPr>
            <w:r w:rsidRPr="004B4EAB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231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1922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AF2EC6" w:rsidTr="00CB61D7">
        <w:trPr>
          <w:trHeight w:val="346"/>
        </w:trPr>
        <w:tc>
          <w:tcPr>
            <w:tcW w:w="9322" w:type="dxa"/>
            <w:gridSpan w:val="8"/>
            <w:vAlign w:val="center"/>
          </w:tcPr>
          <w:p w:rsidR="00A17DC8" w:rsidRPr="00446DB6" w:rsidRDefault="00A17DC8" w:rsidP="0083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6C">
              <w:rPr>
                <w:rFonts w:ascii="Times New Roman" w:hAnsi="Times New Roman" w:cs="Times New Roman"/>
                <w:sz w:val="24"/>
                <w:szCs w:val="24"/>
              </w:rPr>
              <w:t>Неделя 1,  день 4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836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DC8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292EEF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EEF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4E20C5" w:rsidRDefault="00A17DC8" w:rsidP="00A17DC8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C5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A17DC8" w:rsidRPr="004E20C5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A17DC8" w:rsidRPr="004E20C5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A17DC8" w:rsidRPr="004E20C5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A17DC8" w:rsidRPr="004E20C5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17DC8" w:rsidRPr="004E20C5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C5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A17DC8" w:rsidRPr="004E20C5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0C5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hAnsi="Times New Roman" w:cs="Times New Roman"/>
              </w:rPr>
            </w:pPr>
            <w:r w:rsidRPr="00913BE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</w:t>
            </w: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20,41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25,40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28,0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383,46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AF2EC6" w:rsidTr="00CB61D7">
        <w:trPr>
          <w:cantSplit/>
          <w:trHeight w:val="348"/>
        </w:trPr>
        <w:tc>
          <w:tcPr>
            <w:tcW w:w="534" w:type="dxa"/>
            <w:vMerge w:val="restart"/>
            <w:textDirection w:val="btLr"/>
            <w:vAlign w:val="center"/>
          </w:tcPr>
          <w:p w:rsidR="00A17DC8" w:rsidRPr="00AF40B9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A17DC8" w:rsidRPr="00CF3874" w:rsidRDefault="00A17DC8" w:rsidP="00A17DC8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A17DC8" w:rsidRPr="00AF2EC6" w:rsidTr="00CB61D7">
        <w:trPr>
          <w:cantSplit/>
          <w:trHeight w:val="348"/>
        </w:trPr>
        <w:tc>
          <w:tcPr>
            <w:tcW w:w="534" w:type="dxa"/>
            <w:vMerge/>
            <w:textDirection w:val="btLr"/>
            <w:vAlign w:val="center"/>
          </w:tcPr>
          <w:p w:rsidR="00A17DC8" w:rsidRPr="00AF40B9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6BA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/запеченные 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94,11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385</w:t>
            </w:r>
          </w:p>
        </w:tc>
      </w:tr>
      <w:tr w:rsidR="00A17DC8" w:rsidRPr="00AF2EC6" w:rsidTr="00CB61D7">
        <w:trPr>
          <w:cantSplit/>
          <w:trHeight w:val="260"/>
        </w:trPr>
        <w:tc>
          <w:tcPr>
            <w:tcW w:w="534" w:type="dxa"/>
            <w:vMerge/>
            <w:textDirection w:val="btLr"/>
            <w:vAlign w:val="center"/>
          </w:tcPr>
          <w:p w:rsidR="00A17DC8" w:rsidRPr="00AF40B9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0,79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0,22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36,48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150,11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7DC8" w:rsidRPr="003B3565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AF2EC6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5,99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92,25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17DC8" w:rsidRPr="00AF2EC6" w:rsidTr="00CB61D7">
        <w:trPr>
          <w:trHeight w:val="263"/>
        </w:trPr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A17DC8" w:rsidRPr="00923F10" w:rsidRDefault="00A17DC8" w:rsidP="00A17DC8">
            <w:pPr>
              <w:rPr>
                <w:rFonts w:ascii="Times New Roman" w:hAnsi="Times New Roman" w:cs="Times New Roman"/>
              </w:rPr>
            </w:pPr>
            <w:r w:rsidRPr="00923F10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с овощами</w:t>
            </w:r>
          </w:p>
        </w:tc>
        <w:tc>
          <w:tcPr>
            <w:tcW w:w="1134" w:type="dxa"/>
            <w:vAlign w:val="center"/>
          </w:tcPr>
          <w:p w:rsidR="00A17DC8" w:rsidRPr="00882FD9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FD9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  <w:vAlign w:val="center"/>
          </w:tcPr>
          <w:p w:rsidR="00A17DC8" w:rsidRPr="00882FD9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14,55</w:t>
            </w:r>
          </w:p>
        </w:tc>
        <w:tc>
          <w:tcPr>
            <w:tcW w:w="709" w:type="dxa"/>
            <w:vAlign w:val="center"/>
          </w:tcPr>
          <w:p w:rsidR="00A17DC8" w:rsidRPr="00882FD9" w:rsidRDefault="00A17DC8" w:rsidP="00A17DC8">
            <w:pPr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14,13</w:t>
            </w:r>
          </w:p>
        </w:tc>
        <w:tc>
          <w:tcPr>
            <w:tcW w:w="709" w:type="dxa"/>
            <w:vAlign w:val="center"/>
          </w:tcPr>
          <w:p w:rsidR="00A17DC8" w:rsidRPr="00882FD9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vAlign w:val="center"/>
          </w:tcPr>
          <w:p w:rsidR="00A17DC8" w:rsidRPr="00882FD9" w:rsidRDefault="00A17DC8" w:rsidP="00A17D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192,42</w:t>
            </w:r>
          </w:p>
        </w:tc>
        <w:tc>
          <w:tcPr>
            <w:tcW w:w="1276" w:type="dxa"/>
            <w:vAlign w:val="center"/>
          </w:tcPr>
          <w:p w:rsidR="00A17DC8" w:rsidRPr="00882FD9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94157C" w:rsidRDefault="00A17DC8" w:rsidP="00A17DC8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7DC8" w:rsidRPr="0094157C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A17DC8" w:rsidRPr="0094157C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09" w:type="dxa"/>
          </w:tcPr>
          <w:p w:rsidR="00A17DC8" w:rsidRPr="0094157C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709" w:type="dxa"/>
          </w:tcPr>
          <w:p w:rsidR="00A17DC8" w:rsidRPr="0094157C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30,88</w:t>
            </w:r>
          </w:p>
        </w:tc>
        <w:tc>
          <w:tcPr>
            <w:tcW w:w="850" w:type="dxa"/>
          </w:tcPr>
          <w:p w:rsidR="00A17DC8" w:rsidRPr="0094157C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177,95</w:t>
            </w:r>
          </w:p>
        </w:tc>
        <w:tc>
          <w:tcPr>
            <w:tcW w:w="1276" w:type="dxa"/>
          </w:tcPr>
          <w:p w:rsidR="00A17DC8" w:rsidRPr="0094157C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7175D6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моркови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90,66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 w:rsidRPr="001F5F6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ягод/</w:t>
            </w:r>
            <w:r w:rsidRPr="001F5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сушеных фруктов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A17DC8" w:rsidRPr="009C7F6D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710 г.</w:t>
            </w:r>
          </w:p>
        </w:tc>
        <w:tc>
          <w:tcPr>
            <w:tcW w:w="708" w:type="dxa"/>
          </w:tcPr>
          <w:p w:rsidR="00A17DC8" w:rsidRPr="009C7F6D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32,2</w:t>
            </w:r>
          </w:p>
        </w:tc>
        <w:tc>
          <w:tcPr>
            <w:tcW w:w="709" w:type="dxa"/>
          </w:tcPr>
          <w:p w:rsidR="00A17DC8" w:rsidRPr="009C7F6D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33,53</w:t>
            </w:r>
          </w:p>
        </w:tc>
        <w:tc>
          <w:tcPr>
            <w:tcW w:w="709" w:type="dxa"/>
          </w:tcPr>
          <w:p w:rsidR="00A17DC8" w:rsidRPr="009C7F6D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105,62</w:t>
            </w:r>
          </w:p>
        </w:tc>
        <w:tc>
          <w:tcPr>
            <w:tcW w:w="850" w:type="dxa"/>
          </w:tcPr>
          <w:p w:rsidR="00A17DC8" w:rsidRPr="009C7F6D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836,91</w:t>
            </w:r>
          </w:p>
        </w:tc>
        <w:tc>
          <w:tcPr>
            <w:tcW w:w="1276" w:type="dxa"/>
          </w:tcPr>
          <w:p w:rsidR="00A17DC8" w:rsidRPr="00EF249A" w:rsidRDefault="00A17DC8" w:rsidP="00A17DC8">
            <w:pPr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249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7DC8" w:rsidRPr="00AF2EC6" w:rsidTr="00CB61D7">
        <w:trPr>
          <w:cantSplit/>
          <w:trHeight w:val="333"/>
        </w:trPr>
        <w:tc>
          <w:tcPr>
            <w:tcW w:w="534" w:type="dxa"/>
            <w:vMerge w:val="restart"/>
            <w:textDirection w:val="btLr"/>
            <w:vAlign w:val="center"/>
          </w:tcPr>
          <w:p w:rsidR="00A17DC8" w:rsidRPr="00AF40B9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A17DC8" w:rsidRPr="00AF2EC6" w:rsidTr="00CB61D7">
        <w:trPr>
          <w:cantSplit/>
          <w:trHeight w:val="333"/>
        </w:trPr>
        <w:tc>
          <w:tcPr>
            <w:tcW w:w="534" w:type="dxa"/>
            <w:vMerge/>
            <w:textDirection w:val="btLr"/>
            <w:vAlign w:val="center"/>
          </w:tcPr>
          <w:p w:rsidR="00A17DC8" w:rsidRPr="007624F6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7DC8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Булочка / кондитерские изделия 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22,10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136,22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</w:tr>
      <w:tr w:rsidR="00A17DC8" w:rsidRPr="00AF2EC6" w:rsidTr="00CB61D7">
        <w:trPr>
          <w:cantSplit/>
          <w:trHeight w:val="272"/>
        </w:trPr>
        <w:tc>
          <w:tcPr>
            <w:tcW w:w="534" w:type="dxa"/>
            <w:vMerge/>
            <w:textDirection w:val="btLr"/>
            <w:vAlign w:val="center"/>
          </w:tcPr>
          <w:p w:rsidR="00A17DC8" w:rsidRPr="007624F6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9,58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5,48</w:t>
            </w:r>
          </w:p>
        </w:tc>
        <w:tc>
          <w:tcPr>
            <w:tcW w:w="709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30,10</w:t>
            </w:r>
          </w:p>
        </w:tc>
        <w:tc>
          <w:tcPr>
            <w:tcW w:w="850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AF2EC6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Пудинг из творога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паровой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22,16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14,59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35,55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359,49</w:t>
            </w:r>
          </w:p>
        </w:tc>
        <w:tc>
          <w:tcPr>
            <w:tcW w:w="1276" w:type="dxa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</w:tr>
      <w:tr w:rsidR="00A17DC8" w:rsidRPr="00AF2EC6" w:rsidTr="00CB61D7">
        <w:tc>
          <w:tcPr>
            <w:tcW w:w="534" w:type="dxa"/>
            <w:vMerge/>
            <w:textDirection w:val="btLr"/>
            <w:vAlign w:val="center"/>
          </w:tcPr>
          <w:p w:rsidR="00A17DC8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Соус черносмородиновый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30,82</w:t>
            </w:r>
          </w:p>
        </w:tc>
        <w:tc>
          <w:tcPr>
            <w:tcW w:w="1276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A17DC8" w:rsidRPr="00AF2EC6" w:rsidTr="00CB61D7">
        <w:tc>
          <w:tcPr>
            <w:tcW w:w="534" w:type="dxa"/>
            <w:vMerge/>
            <w:textDirection w:val="btLr"/>
            <w:vAlign w:val="center"/>
          </w:tcPr>
          <w:p w:rsidR="00A17DC8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ED53FE" w:rsidRDefault="00A17DC8" w:rsidP="00A17DC8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A17DC8" w:rsidRPr="00ED53FE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A17DC8" w:rsidRPr="00AF2EC6" w:rsidTr="00CB61D7">
        <w:tc>
          <w:tcPr>
            <w:tcW w:w="534" w:type="dxa"/>
            <w:vMerge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ржаной/пшеничный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533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AF2EC6" w:rsidTr="00CB61D7">
        <w:tc>
          <w:tcPr>
            <w:tcW w:w="534" w:type="dxa"/>
          </w:tcPr>
          <w:p w:rsidR="00A17DC8" w:rsidRPr="00AF2EC6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17DC8" w:rsidRPr="009C7F6D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88,5</w:t>
            </w:r>
          </w:p>
        </w:tc>
        <w:tc>
          <w:tcPr>
            <w:tcW w:w="709" w:type="dxa"/>
          </w:tcPr>
          <w:p w:rsidR="00A17DC8" w:rsidRPr="009C7F6D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79,83</w:t>
            </w:r>
          </w:p>
        </w:tc>
        <w:tc>
          <w:tcPr>
            <w:tcW w:w="709" w:type="dxa"/>
          </w:tcPr>
          <w:p w:rsidR="00A17DC8" w:rsidRPr="009C7F6D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274,38</w:t>
            </w:r>
          </w:p>
        </w:tc>
        <w:tc>
          <w:tcPr>
            <w:tcW w:w="850" w:type="dxa"/>
          </w:tcPr>
          <w:p w:rsidR="00A17DC8" w:rsidRPr="009C7F6D" w:rsidRDefault="00A17DC8" w:rsidP="00A17D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7F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2119,97</w:t>
            </w:r>
          </w:p>
        </w:tc>
        <w:tc>
          <w:tcPr>
            <w:tcW w:w="1276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A17DC8" w:rsidRPr="00AF2EC6" w:rsidTr="00CB61D7">
        <w:trPr>
          <w:trHeight w:val="288"/>
        </w:trPr>
        <w:tc>
          <w:tcPr>
            <w:tcW w:w="9322" w:type="dxa"/>
            <w:gridSpan w:val="8"/>
            <w:vAlign w:val="center"/>
          </w:tcPr>
          <w:p w:rsidR="00A17DC8" w:rsidRPr="00446DB6" w:rsidRDefault="00A17DC8" w:rsidP="0083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1,  день 5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.11)</w:t>
            </w:r>
          </w:p>
        </w:tc>
      </w:tr>
      <w:tr w:rsidR="00A17DC8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B95B74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B7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молочная  манная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43,58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249,90</w:t>
            </w:r>
          </w:p>
        </w:tc>
        <w:tc>
          <w:tcPr>
            <w:tcW w:w="1276" w:type="dxa"/>
            <w:vAlign w:val="center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A17DC8" w:rsidRPr="00CF3874" w:rsidTr="00CB61D7">
        <w:tc>
          <w:tcPr>
            <w:tcW w:w="534" w:type="dxa"/>
            <w:vMerge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CF3874" w:rsidRDefault="00A17DC8" w:rsidP="00A17DC8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7DC8" w:rsidRPr="00CF3874" w:rsidTr="00CB61D7">
        <w:tc>
          <w:tcPr>
            <w:tcW w:w="534" w:type="dxa"/>
            <w:vMerge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A17DC8" w:rsidRPr="00592F1E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F1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A17DC8" w:rsidRPr="00CF3874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A17DC8" w:rsidRPr="00CF3874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A17DC8" w:rsidRPr="00CF3874" w:rsidTr="00CB61D7">
        <w:tc>
          <w:tcPr>
            <w:tcW w:w="534" w:type="dxa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17DC8" w:rsidRPr="001328BB" w:rsidRDefault="00A17DC8" w:rsidP="00A17D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564,25</w:t>
            </w:r>
          </w:p>
        </w:tc>
        <w:tc>
          <w:tcPr>
            <w:tcW w:w="1276" w:type="dxa"/>
          </w:tcPr>
          <w:p w:rsidR="00A17DC8" w:rsidRPr="001328BB" w:rsidRDefault="00A17DC8" w:rsidP="00A17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CF3874" w:rsidTr="00CB61D7">
        <w:trPr>
          <w:cantSplit/>
          <w:trHeight w:val="2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DC8" w:rsidRPr="001328BB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A17DC8" w:rsidRPr="00CF3874" w:rsidTr="00CB61D7">
        <w:trPr>
          <w:cantSplit/>
          <w:trHeight w:val="39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DC8" w:rsidRPr="001328BB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8" w:rsidRPr="001328BB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CF3874" w:rsidTr="00CB61D7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hAnsi="Times New Roman" w:cs="Times New Roman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Суп рыбный с консервами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57E3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9157E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7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CF3874" w:rsidTr="00CB61D7">
        <w:tc>
          <w:tcPr>
            <w:tcW w:w="53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 </w:t>
            </w:r>
            <w:proofErr w:type="spellStart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по-строгоновски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18,54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16,01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10,13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260,2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C0021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218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</w:tr>
      <w:tr w:rsidR="00CD5D9F" w:rsidRPr="00CF3874" w:rsidTr="00CB61D7">
        <w:tc>
          <w:tcPr>
            <w:tcW w:w="53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D5D9F" w:rsidRPr="001328BB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  <w:r w:rsidR="00A17DC8">
              <w:rPr>
                <w:rFonts w:ascii="Times New Roman" w:eastAsia="Times New Roman" w:hAnsi="Times New Roman" w:cs="Times New Roman"/>
                <w:sz w:val="20"/>
                <w:szCs w:val="20"/>
              </w:rPr>
              <w:t>/свеклы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19,41</w:t>
            </w:r>
          </w:p>
        </w:tc>
        <w:tc>
          <w:tcPr>
            <w:tcW w:w="1276" w:type="dxa"/>
          </w:tcPr>
          <w:p w:rsidR="00CD5D9F" w:rsidRPr="00D31DB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DB1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134" w:type="dxa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D31DB1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1DB1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CD5D9F" w:rsidRPr="00D31DB1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DB1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C7F6D" w:rsidRDefault="00CD5D9F" w:rsidP="00CB61D7">
            <w:pPr>
              <w:rPr>
                <w:rFonts w:ascii="Times New Roman" w:hAnsi="Times New Roman" w:cs="Times New Roman"/>
              </w:rPr>
            </w:pPr>
            <w:r w:rsidRPr="009C7F6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913BE2" w:rsidTr="00CB61D7">
        <w:tc>
          <w:tcPr>
            <w:tcW w:w="534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654,94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rPr>
          <w:cantSplit/>
          <w:trHeight w:val="337"/>
        </w:trPr>
        <w:tc>
          <w:tcPr>
            <w:tcW w:w="534" w:type="dxa"/>
            <w:vMerge w:val="restart"/>
            <w:textDirection w:val="btLr"/>
          </w:tcPr>
          <w:p w:rsidR="00447D8E" w:rsidRPr="00AF2EC6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AF2EC6" w:rsidTr="00CB61D7">
        <w:trPr>
          <w:cantSplit/>
          <w:trHeight w:val="287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461BF7" w:rsidRDefault="00A17DC8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Кондитерские изделия/булочка</w:t>
            </w:r>
          </w:p>
        </w:tc>
        <w:tc>
          <w:tcPr>
            <w:tcW w:w="1134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447D8E" w:rsidRPr="00461BF7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447D8E" w:rsidRPr="00AF2EC6" w:rsidTr="00CB61D7">
        <w:trPr>
          <w:cantSplit/>
          <w:trHeight w:val="280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10,69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45,50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447D8E" w:rsidRPr="00ED53FE" w:rsidRDefault="00447D8E" w:rsidP="00CB61D7">
            <w:pPr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1134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ED53FE" w:rsidRDefault="00447D8E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14,56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ind w:left="-12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13,32</w:t>
            </w:r>
          </w:p>
        </w:tc>
        <w:tc>
          <w:tcPr>
            <w:tcW w:w="850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215,70</w:t>
            </w:r>
          </w:p>
        </w:tc>
        <w:tc>
          <w:tcPr>
            <w:tcW w:w="1276" w:type="dxa"/>
            <w:vAlign w:val="center"/>
          </w:tcPr>
          <w:p w:rsidR="00447D8E" w:rsidRPr="00ED53FE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</w:tr>
      <w:tr w:rsidR="00447D8E" w:rsidRPr="00913BE2" w:rsidTr="00CB61D7">
        <w:trPr>
          <w:trHeight w:val="502"/>
        </w:trPr>
        <w:tc>
          <w:tcPr>
            <w:tcW w:w="534" w:type="dxa"/>
          </w:tcPr>
          <w:p w:rsidR="00447D8E" w:rsidRPr="00913BE2" w:rsidRDefault="00447D8E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326</w:t>
            </w:r>
            <w:r w:rsidRPr="00CF38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913BE2" w:rsidTr="00CB61D7">
        <w:trPr>
          <w:trHeight w:val="463"/>
        </w:trPr>
        <w:tc>
          <w:tcPr>
            <w:tcW w:w="534" w:type="dxa"/>
          </w:tcPr>
          <w:p w:rsidR="00447D8E" w:rsidRPr="00913BE2" w:rsidRDefault="00447D8E" w:rsidP="00CB6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47D8E" w:rsidRPr="00914E3A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  <w:r w:rsidRPr="00914E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447D8E" w:rsidRPr="00914E3A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65,44</w:t>
            </w:r>
          </w:p>
        </w:tc>
        <w:tc>
          <w:tcPr>
            <w:tcW w:w="709" w:type="dxa"/>
          </w:tcPr>
          <w:p w:rsidR="00447D8E" w:rsidRPr="00914E3A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248,66</w:t>
            </w:r>
          </w:p>
        </w:tc>
        <w:tc>
          <w:tcPr>
            <w:tcW w:w="850" w:type="dxa"/>
          </w:tcPr>
          <w:p w:rsidR="00447D8E" w:rsidRPr="00914E3A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1909,03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CF3874" w:rsidTr="00CB61D7">
        <w:trPr>
          <w:trHeight w:val="475"/>
        </w:trPr>
        <w:tc>
          <w:tcPr>
            <w:tcW w:w="9322" w:type="dxa"/>
            <w:gridSpan w:val="8"/>
            <w:tcBorders>
              <w:top w:val="single" w:sz="4" w:space="0" w:color="auto"/>
            </w:tcBorders>
            <w:vAlign w:val="center"/>
          </w:tcPr>
          <w:p w:rsidR="00CD5D9F" w:rsidRPr="00173D02" w:rsidRDefault="00CD5D9F" w:rsidP="0083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9AB">
              <w:rPr>
                <w:rFonts w:ascii="Times New Roman" w:hAnsi="Times New Roman" w:cs="Times New Roman"/>
                <w:sz w:val="24"/>
                <w:szCs w:val="24"/>
              </w:rPr>
              <w:t>Неделя 2,  день 6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03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614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овсяная из «Геркулеса» жидкая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21,46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163,35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 с молоком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19,78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161,04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120,26</w:t>
            </w:r>
          </w:p>
        </w:tc>
        <w:tc>
          <w:tcPr>
            <w:tcW w:w="1276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14,50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20,18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18,06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64,23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61,89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511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</w:t>
            </w:r>
          </w:p>
          <w:p w:rsidR="00CD5D9F" w:rsidRPr="00173D02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470,68</w:t>
            </w:r>
          </w:p>
        </w:tc>
        <w:tc>
          <w:tcPr>
            <w:tcW w:w="1276" w:type="dxa"/>
            <w:vAlign w:val="center"/>
          </w:tcPr>
          <w:p w:rsidR="00CD5D9F" w:rsidRPr="00173D02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D0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173D02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CF3874" w:rsidTr="00CB61D7">
        <w:trPr>
          <w:cantSplit/>
          <w:trHeight w:val="3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</w:t>
            </w:r>
            <w:r w:rsidRPr="00173D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E9442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E9442F" w:rsidRDefault="00A17DC8" w:rsidP="00A17DC8">
            <w:pPr>
              <w:rPr>
                <w:rFonts w:ascii="Times New Roman" w:hAnsi="Times New Roman" w:cs="Times New Roman"/>
              </w:rPr>
            </w:pPr>
            <w:r w:rsidRPr="00E00B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картофельный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10,04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5,83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19,66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170,64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7,36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33,64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мясной</w:t>
            </w: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яйцом</w:t>
            </w:r>
          </w:p>
        </w:tc>
        <w:tc>
          <w:tcPr>
            <w:tcW w:w="1134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709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7,60</w:t>
            </w:r>
          </w:p>
        </w:tc>
        <w:tc>
          <w:tcPr>
            <w:tcW w:w="709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0" w:type="dxa"/>
          </w:tcPr>
          <w:p w:rsidR="00CD5D9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105,72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Align w:val="center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134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0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  <w:r w:rsidRPr="00E2154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D5D9F" w:rsidRPr="00E21547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547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 xml:space="preserve">  сметанный с томатом 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19,41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150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9442F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16,0</w:t>
            </w:r>
          </w:p>
        </w:tc>
        <w:tc>
          <w:tcPr>
            <w:tcW w:w="709" w:type="dxa"/>
          </w:tcPr>
          <w:p w:rsidR="00CD5D9F" w:rsidRPr="00E9442F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704,28</w:t>
            </w:r>
          </w:p>
        </w:tc>
        <w:tc>
          <w:tcPr>
            <w:tcW w:w="1276" w:type="dxa"/>
          </w:tcPr>
          <w:p w:rsidR="00CD5D9F" w:rsidRPr="00E9442F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CF3874" w:rsidTr="00A17DC8">
        <w:trPr>
          <w:trHeight w:val="357"/>
        </w:trPr>
        <w:tc>
          <w:tcPr>
            <w:tcW w:w="534" w:type="dxa"/>
            <w:vMerge w:val="restart"/>
            <w:textDirection w:val="btLr"/>
          </w:tcPr>
          <w:p w:rsidR="00447D8E" w:rsidRPr="00E9442F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CF3874" w:rsidTr="00CB61D7">
        <w:trPr>
          <w:trHeight w:val="357"/>
        </w:trPr>
        <w:tc>
          <w:tcPr>
            <w:tcW w:w="534" w:type="dxa"/>
            <w:vMerge/>
            <w:textDirection w:val="btLr"/>
          </w:tcPr>
          <w:p w:rsidR="00447D8E" w:rsidRPr="00E9442F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447D8E" w:rsidRPr="00CF3874" w:rsidTr="00CB61D7">
        <w:trPr>
          <w:trHeight w:val="278"/>
        </w:trPr>
        <w:tc>
          <w:tcPr>
            <w:tcW w:w="534" w:type="dxa"/>
            <w:vMerge/>
          </w:tcPr>
          <w:p w:rsidR="00447D8E" w:rsidRPr="00CF3874" w:rsidRDefault="00447D8E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447D8E" w:rsidRPr="00E9442F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17DC8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A17DC8" w:rsidRPr="00E9442F" w:rsidRDefault="00A17DC8" w:rsidP="00A17DC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A6F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2" w:type="dxa"/>
          </w:tcPr>
          <w:p w:rsidR="00A17DC8" w:rsidRPr="00335805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</w:t>
            </w:r>
            <w:proofErr w:type="gramStart"/>
            <w:r w:rsidRPr="00335805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35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картофельный с соленым огурцом</w:t>
            </w:r>
          </w:p>
        </w:tc>
        <w:tc>
          <w:tcPr>
            <w:tcW w:w="1134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A17DC8" w:rsidRPr="00E9442F" w:rsidRDefault="00A17DC8" w:rsidP="00A17DC8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A17DC8" w:rsidRPr="00E9442F" w:rsidRDefault="00A17DC8" w:rsidP="00A17DC8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A17DC8" w:rsidRPr="00E9442F" w:rsidRDefault="00A17DC8" w:rsidP="00A17DC8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A17DC8" w:rsidRPr="00E9442F" w:rsidRDefault="00A17DC8" w:rsidP="00A17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BD30E6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0E6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134" w:type="dxa"/>
          </w:tcPr>
          <w:p w:rsidR="00447D8E" w:rsidRPr="00BD30E6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447D8E" w:rsidRPr="00BD30E6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709" w:type="dxa"/>
          </w:tcPr>
          <w:p w:rsidR="00447D8E" w:rsidRPr="00BD30E6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</w:tcPr>
          <w:p w:rsidR="00447D8E" w:rsidRPr="00BD30E6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850" w:type="dxa"/>
          </w:tcPr>
          <w:p w:rsidR="00447D8E" w:rsidRPr="00BD30E6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30E6">
              <w:rPr>
                <w:rFonts w:ascii="Times New Roman" w:eastAsia="Times New Roman" w:hAnsi="Times New Roman" w:cs="Times New Roman"/>
                <w:sz w:val="16"/>
                <w:szCs w:val="16"/>
              </w:rPr>
              <w:t>66,66</w:t>
            </w:r>
          </w:p>
        </w:tc>
        <w:tc>
          <w:tcPr>
            <w:tcW w:w="1276" w:type="dxa"/>
          </w:tcPr>
          <w:p w:rsidR="00447D8E" w:rsidRPr="00BD30E6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0E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E9442F" w:rsidRDefault="00447D8E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E9442F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0,58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19,71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E9442F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ED53FE" w:rsidRDefault="00A17DC8" w:rsidP="00CB61D7">
            <w:pPr>
              <w:rPr>
                <w:rFonts w:ascii="Times New Roman" w:hAnsi="Times New Roman" w:cs="Times New Roman"/>
              </w:rPr>
            </w:pPr>
            <w:r w:rsidRPr="00F71C78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/компот</w:t>
            </w:r>
          </w:p>
        </w:tc>
        <w:tc>
          <w:tcPr>
            <w:tcW w:w="1134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15,22</w:t>
            </w:r>
          </w:p>
        </w:tc>
        <w:tc>
          <w:tcPr>
            <w:tcW w:w="850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61,82</w:t>
            </w:r>
          </w:p>
        </w:tc>
        <w:tc>
          <w:tcPr>
            <w:tcW w:w="1276" w:type="dxa"/>
            <w:vAlign w:val="center"/>
          </w:tcPr>
          <w:p w:rsidR="00447D8E" w:rsidRPr="00ED53FE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E9442F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298</w:t>
            </w:r>
            <w:r w:rsidRPr="00E9442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F71C78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47D8E" w:rsidRPr="00F71C78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64,70</w:t>
            </w:r>
          </w:p>
          <w:p w:rsidR="00447D8E" w:rsidRPr="00F71C78" w:rsidRDefault="00447D8E" w:rsidP="00CB61D7">
            <w:pPr>
              <w:tabs>
                <w:tab w:val="center" w:pos="246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62,52</w:t>
            </w:r>
          </w:p>
        </w:tc>
        <w:tc>
          <w:tcPr>
            <w:tcW w:w="709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54,68</w:t>
            </w:r>
          </w:p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52,56</w:t>
            </w:r>
          </w:p>
        </w:tc>
        <w:tc>
          <w:tcPr>
            <w:tcW w:w="709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268,40</w:t>
            </w:r>
          </w:p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266,06</w:t>
            </w:r>
          </w:p>
        </w:tc>
        <w:tc>
          <w:tcPr>
            <w:tcW w:w="850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1828,13</w:t>
            </w:r>
          </w:p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1787,35</w:t>
            </w:r>
          </w:p>
        </w:tc>
        <w:tc>
          <w:tcPr>
            <w:tcW w:w="1276" w:type="dxa"/>
          </w:tcPr>
          <w:p w:rsidR="00447D8E" w:rsidRPr="00F71C78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9322" w:type="dxa"/>
            <w:gridSpan w:val="8"/>
          </w:tcPr>
          <w:p w:rsidR="00CD5D9F" w:rsidRPr="00446DB6" w:rsidRDefault="00CD5D9F" w:rsidP="00836E3B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13356A">
              <w:rPr>
                <w:rFonts w:ascii="Times New Roman" w:hAnsi="Times New Roman" w:cs="Times New Roman"/>
                <w:sz w:val="24"/>
                <w:szCs w:val="24"/>
              </w:rPr>
              <w:t>Неделя 2,  день 7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03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1335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A76FF3" w:rsidRDefault="00CD5D9F" w:rsidP="00CB61D7">
            <w:pPr>
              <w:rPr>
                <w:rFonts w:ascii="Times New Roman" w:hAnsi="Times New Roman" w:cs="Times New Roman"/>
              </w:rPr>
            </w:pPr>
            <w:r w:rsidRPr="00A76FF3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молочная  манная</w:t>
            </w:r>
          </w:p>
        </w:tc>
        <w:tc>
          <w:tcPr>
            <w:tcW w:w="1134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10,75</w:t>
            </w:r>
          </w:p>
        </w:tc>
        <w:tc>
          <w:tcPr>
            <w:tcW w:w="709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709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43,58</w:t>
            </w:r>
          </w:p>
        </w:tc>
        <w:tc>
          <w:tcPr>
            <w:tcW w:w="850" w:type="dxa"/>
          </w:tcPr>
          <w:p w:rsidR="00CD5D9F" w:rsidRPr="00A76FF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6FF3">
              <w:rPr>
                <w:rFonts w:ascii="Times New Roman" w:eastAsia="Times New Roman" w:hAnsi="Times New Roman" w:cs="Times New Roman"/>
                <w:sz w:val="16"/>
                <w:szCs w:val="16"/>
              </w:rPr>
              <w:t>249,90</w:t>
            </w:r>
          </w:p>
        </w:tc>
        <w:tc>
          <w:tcPr>
            <w:tcW w:w="1276" w:type="dxa"/>
            <w:vAlign w:val="center"/>
          </w:tcPr>
          <w:p w:rsidR="00CD5D9F" w:rsidRPr="00A76FF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FF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F766F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66F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73D02" w:rsidRDefault="00CD5D9F" w:rsidP="00CB61D7">
            <w:pPr>
              <w:rPr>
                <w:rFonts w:ascii="Times New Roman" w:hAnsi="Times New Roman" w:cs="Times New Roman"/>
              </w:rPr>
            </w:pPr>
            <w:r w:rsidRPr="00173D02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CF3874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942968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350</w:t>
            </w:r>
            <w:r w:rsidRPr="009429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567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942968" w:rsidRDefault="00CD5D9F" w:rsidP="00CB61D7">
            <w:pPr>
              <w:rPr>
                <w:rFonts w:ascii="Times New Roman" w:hAnsi="Times New Roman" w:cs="Times New Roman"/>
              </w:rPr>
            </w:pPr>
            <w:r w:rsidRPr="00942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0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73D02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12,93</w:t>
            </w:r>
          </w:p>
        </w:tc>
        <w:tc>
          <w:tcPr>
            <w:tcW w:w="850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D02">
              <w:rPr>
                <w:rFonts w:ascii="Times New Roman" w:eastAsia="Times New Roman" w:hAnsi="Times New Roman" w:cs="Times New Roman"/>
                <w:sz w:val="16"/>
                <w:szCs w:val="16"/>
              </w:rPr>
              <w:t>62,04</w:t>
            </w:r>
          </w:p>
        </w:tc>
        <w:tc>
          <w:tcPr>
            <w:tcW w:w="1276" w:type="dxa"/>
            <w:vAlign w:val="center"/>
          </w:tcPr>
          <w:p w:rsidR="00CD5D9F" w:rsidRPr="00173D02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3D02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94296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D5D9F" w:rsidRPr="009157E3" w:rsidRDefault="00CD5D9F" w:rsidP="00CB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E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2-ой завтрак</w:t>
            </w:r>
          </w:p>
        </w:tc>
        <w:tc>
          <w:tcPr>
            <w:tcW w:w="1134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850" w:type="dxa"/>
            <w:vAlign w:val="center"/>
          </w:tcPr>
          <w:p w:rsidR="00CD5D9F" w:rsidRPr="0094296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</w:t>
            </w:r>
            <w:r w:rsidRPr="009429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CD5D9F" w:rsidRPr="0094296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9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5D9F" w:rsidRPr="00CF3874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hAnsi="Times New Roman" w:cs="Times New Roman"/>
                <w:b/>
              </w:rPr>
              <w:t>Обе</w:t>
            </w:r>
            <w:r w:rsidRPr="00ED53F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02" w:type="dxa"/>
          </w:tcPr>
          <w:p w:rsidR="00CD5D9F" w:rsidRPr="00D6557A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4,88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11,74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113,29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4,93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30,88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177,95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C00218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Печень </w:t>
            </w:r>
            <w:proofErr w:type="spellStart"/>
            <w:r w:rsidRPr="00C00218">
              <w:rPr>
                <w:rFonts w:ascii="Times New Roman" w:eastAsia="Times New Roman" w:hAnsi="Times New Roman" w:cs="Times New Roman"/>
                <w:sz w:val="20"/>
                <w:szCs w:val="20"/>
              </w:rPr>
              <w:t>по-строгоновски</w:t>
            </w:r>
            <w:proofErr w:type="spellEnd"/>
          </w:p>
        </w:tc>
        <w:tc>
          <w:tcPr>
            <w:tcW w:w="1134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70 г.</w:t>
            </w:r>
          </w:p>
        </w:tc>
        <w:tc>
          <w:tcPr>
            <w:tcW w:w="708" w:type="dxa"/>
          </w:tcPr>
          <w:p w:rsidR="00CD5D9F" w:rsidRPr="00C00218" w:rsidRDefault="00CD5D9F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18,54</w:t>
            </w:r>
          </w:p>
        </w:tc>
        <w:tc>
          <w:tcPr>
            <w:tcW w:w="709" w:type="dxa"/>
          </w:tcPr>
          <w:p w:rsidR="00CD5D9F" w:rsidRPr="00C00218" w:rsidRDefault="00CD5D9F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16,01</w:t>
            </w:r>
          </w:p>
        </w:tc>
        <w:tc>
          <w:tcPr>
            <w:tcW w:w="709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10,13</w:t>
            </w:r>
          </w:p>
        </w:tc>
        <w:tc>
          <w:tcPr>
            <w:tcW w:w="850" w:type="dxa"/>
          </w:tcPr>
          <w:p w:rsidR="00CD5D9F" w:rsidRPr="00C00218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218">
              <w:rPr>
                <w:rFonts w:ascii="Times New Roman" w:eastAsia="Times New Roman" w:hAnsi="Times New Roman" w:cs="Times New Roman"/>
                <w:sz w:val="16"/>
                <w:szCs w:val="16"/>
              </w:rPr>
              <w:t>260,2</w:t>
            </w:r>
          </w:p>
        </w:tc>
        <w:tc>
          <w:tcPr>
            <w:tcW w:w="1276" w:type="dxa"/>
            <w:vAlign w:val="center"/>
          </w:tcPr>
          <w:p w:rsidR="00CD5D9F" w:rsidRPr="00C00218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218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D5D9F" w:rsidRPr="0094157C" w:rsidRDefault="00A17DC8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CF3874" w:rsidTr="00CB61D7">
        <w:tc>
          <w:tcPr>
            <w:tcW w:w="534" w:type="dxa"/>
            <w:vMerge/>
            <w:textDirection w:val="btLr"/>
            <w:vAlign w:val="center"/>
          </w:tcPr>
          <w:p w:rsidR="00CD5D9F" w:rsidRPr="00ED53FE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54,80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A17DC8" w:rsidP="00A17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 из свежих ягод/фруктов</w:t>
            </w:r>
            <w:r w:rsidRPr="00931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CD5D9F" w:rsidRPr="00CF3874" w:rsidTr="00CB61D7">
        <w:tc>
          <w:tcPr>
            <w:tcW w:w="534" w:type="dxa"/>
            <w:vMerge/>
          </w:tcPr>
          <w:p w:rsidR="00CD5D9F" w:rsidRPr="00ED53FE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31FC0" w:rsidRDefault="00CD5D9F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7,45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CF3874" w:rsidTr="00CB61D7">
        <w:tc>
          <w:tcPr>
            <w:tcW w:w="534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CD5D9F" w:rsidRPr="00ED53FE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29,47</w:t>
            </w:r>
          </w:p>
        </w:tc>
        <w:tc>
          <w:tcPr>
            <w:tcW w:w="709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69,41</w:t>
            </w:r>
          </w:p>
        </w:tc>
        <w:tc>
          <w:tcPr>
            <w:tcW w:w="850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746,23</w:t>
            </w:r>
          </w:p>
        </w:tc>
        <w:tc>
          <w:tcPr>
            <w:tcW w:w="1276" w:type="dxa"/>
          </w:tcPr>
          <w:p w:rsidR="00CD5D9F" w:rsidRPr="00ED53F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CF3874" w:rsidTr="00A17DC8">
        <w:trPr>
          <w:cantSplit/>
          <w:trHeight w:val="271"/>
        </w:trPr>
        <w:tc>
          <w:tcPr>
            <w:tcW w:w="534" w:type="dxa"/>
            <w:vMerge w:val="restart"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ED53FE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CF3874" w:rsidTr="00CB61D7">
        <w:trPr>
          <w:cantSplit/>
          <w:trHeight w:val="234"/>
        </w:trPr>
        <w:tc>
          <w:tcPr>
            <w:tcW w:w="534" w:type="dxa"/>
            <w:vMerge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D6557A" w:rsidRDefault="00447D8E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7A">
              <w:rPr>
                <w:rFonts w:ascii="Times New Roman" w:eastAsia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  <w:p w:rsidR="00447D8E" w:rsidRPr="00461BF7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7,08</w:t>
            </w:r>
          </w:p>
        </w:tc>
        <w:tc>
          <w:tcPr>
            <w:tcW w:w="709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  <w:p w:rsidR="00447D8E" w:rsidRPr="00461BF7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709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  <w:p w:rsidR="00447D8E" w:rsidRPr="00461BF7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41,81</w:t>
            </w:r>
          </w:p>
        </w:tc>
        <w:tc>
          <w:tcPr>
            <w:tcW w:w="850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  <w:p w:rsidR="00447D8E" w:rsidRPr="00461BF7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219,07</w:t>
            </w:r>
          </w:p>
        </w:tc>
        <w:tc>
          <w:tcPr>
            <w:tcW w:w="1276" w:type="dxa"/>
            <w:vAlign w:val="center"/>
          </w:tcPr>
          <w:p w:rsidR="00447D8E" w:rsidRPr="003110B2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0B2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  <w:p w:rsidR="00447D8E" w:rsidRPr="003110B2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10B2">
              <w:rPr>
                <w:rFonts w:ascii="Times New Roman" w:eastAsia="Times New Roman" w:hAnsi="Times New Roman" w:cs="Times New Roman"/>
                <w:sz w:val="16"/>
                <w:szCs w:val="16"/>
              </w:rPr>
              <w:t>458</w:t>
            </w:r>
          </w:p>
        </w:tc>
      </w:tr>
      <w:tr w:rsidR="00447D8E" w:rsidRPr="00CF3874" w:rsidTr="00CB61D7">
        <w:trPr>
          <w:cantSplit/>
          <w:trHeight w:val="195"/>
        </w:trPr>
        <w:tc>
          <w:tcPr>
            <w:tcW w:w="534" w:type="dxa"/>
            <w:vMerge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D6557A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55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260 г.</w:t>
            </w:r>
          </w:p>
        </w:tc>
        <w:tc>
          <w:tcPr>
            <w:tcW w:w="708" w:type="dxa"/>
            <w:vAlign w:val="center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13,08</w:t>
            </w:r>
          </w:p>
        </w:tc>
        <w:tc>
          <w:tcPr>
            <w:tcW w:w="709" w:type="dxa"/>
            <w:vAlign w:val="center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49,81</w:t>
            </w:r>
          </w:p>
        </w:tc>
        <w:tc>
          <w:tcPr>
            <w:tcW w:w="850" w:type="dxa"/>
            <w:vAlign w:val="center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216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299,07</w:t>
            </w:r>
          </w:p>
        </w:tc>
        <w:tc>
          <w:tcPr>
            <w:tcW w:w="1276" w:type="dxa"/>
            <w:vAlign w:val="center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CF3874" w:rsidTr="00CB61D7">
        <w:tc>
          <w:tcPr>
            <w:tcW w:w="534" w:type="dxa"/>
            <w:vMerge w:val="restart"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ED53FE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447D8E" w:rsidRPr="00D6557A" w:rsidRDefault="00447D8E" w:rsidP="00CB61D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1FC0">
              <w:rPr>
                <w:rFonts w:ascii="Times New Roman" w:hAnsi="Times New Roman" w:cs="Times New Roman"/>
                <w:sz w:val="20"/>
                <w:szCs w:val="20"/>
              </w:rPr>
              <w:t>Котлета картофельная</w:t>
            </w:r>
          </w:p>
        </w:tc>
        <w:tc>
          <w:tcPr>
            <w:tcW w:w="1134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 г.</w:t>
            </w:r>
          </w:p>
        </w:tc>
        <w:tc>
          <w:tcPr>
            <w:tcW w:w="708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13,71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22,69</w:t>
            </w:r>
          </w:p>
        </w:tc>
        <w:tc>
          <w:tcPr>
            <w:tcW w:w="850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229,81</w:t>
            </w:r>
          </w:p>
        </w:tc>
        <w:tc>
          <w:tcPr>
            <w:tcW w:w="1276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</w:p>
        </w:tc>
      </w:tr>
      <w:tr w:rsidR="00447D8E" w:rsidRPr="00CF3874" w:rsidTr="00CB61D7">
        <w:tc>
          <w:tcPr>
            <w:tcW w:w="534" w:type="dxa"/>
            <w:vMerge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213613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35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свежей капусты</w:t>
            </w:r>
            <w:r w:rsidRPr="00F9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47D8E" w:rsidRPr="00CF3874" w:rsidTr="00CB61D7">
        <w:tc>
          <w:tcPr>
            <w:tcW w:w="534" w:type="dxa"/>
            <w:vMerge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931FC0" w:rsidRDefault="00447D8E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447D8E" w:rsidRPr="00CF3874" w:rsidTr="00CB61D7">
        <w:tc>
          <w:tcPr>
            <w:tcW w:w="534" w:type="dxa"/>
            <w:vMerge/>
            <w:textDirection w:val="btLr"/>
          </w:tcPr>
          <w:p w:rsidR="00447D8E" w:rsidRPr="00ED53FE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931FC0" w:rsidRDefault="00447D8E" w:rsidP="00CB61D7">
            <w:pPr>
              <w:rPr>
                <w:rFonts w:ascii="Times New Roman" w:hAnsi="Times New Roman" w:cs="Times New Roman"/>
              </w:rPr>
            </w:pPr>
            <w:r w:rsidRPr="00931FC0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ржаной/пшеничный</w:t>
            </w:r>
          </w:p>
        </w:tc>
        <w:tc>
          <w:tcPr>
            <w:tcW w:w="1134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53F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CF3874" w:rsidTr="00CB61D7">
        <w:tc>
          <w:tcPr>
            <w:tcW w:w="534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439</w:t>
            </w: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447D8E" w:rsidRPr="00CF3874" w:rsidTr="00CB61D7">
        <w:tc>
          <w:tcPr>
            <w:tcW w:w="534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72,86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75,25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72,18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274,22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294,03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2115,06</w:t>
            </w:r>
          </w:p>
          <w:p w:rsidR="00447D8E" w:rsidRPr="00ED53F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2197,91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7D8E" w:rsidRPr="00ED53FE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rPr>
          <w:trHeight w:val="417"/>
        </w:trPr>
        <w:tc>
          <w:tcPr>
            <w:tcW w:w="9322" w:type="dxa"/>
            <w:gridSpan w:val="8"/>
          </w:tcPr>
          <w:p w:rsidR="00CD5D9F" w:rsidRPr="00446DB6" w:rsidRDefault="00CD5D9F" w:rsidP="00836E3B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B77B44">
              <w:rPr>
                <w:rFonts w:ascii="Times New Roman" w:hAnsi="Times New Roman" w:cs="Times New Roman"/>
                <w:sz w:val="24"/>
                <w:szCs w:val="24"/>
              </w:rPr>
              <w:t>Неделя 2,  день 8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7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</w:tcPr>
          <w:p w:rsidR="00CD5D9F" w:rsidRPr="001E7FA8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FA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187,07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 с молоком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5,08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22,12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19,78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161,04</w:t>
            </w:r>
          </w:p>
          <w:p w:rsidR="00CD5D9F" w:rsidRPr="00CF3874" w:rsidRDefault="00CD5D9F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120,26</w:t>
            </w:r>
          </w:p>
        </w:tc>
        <w:tc>
          <w:tcPr>
            <w:tcW w:w="1276" w:type="dxa"/>
            <w:vAlign w:val="center"/>
          </w:tcPr>
          <w:p w:rsidR="00CD5D9F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420 г.</w:t>
            </w:r>
          </w:p>
        </w:tc>
        <w:tc>
          <w:tcPr>
            <w:tcW w:w="708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15,47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17,28</w:t>
            </w:r>
          </w:p>
        </w:tc>
        <w:tc>
          <w:tcPr>
            <w:tcW w:w="709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60,23</w:t>
            </w:r>
          </w:p>
        </w:tc>
        <w:tc>
          <w:tcPr>
            <w:tcW w:w="850" w:type="dxa"/>
          </w:tcPr>
          <w:p w:rsidR="00CD5D9F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</w:t>
            </w:r>
          </w:p>
          <w:p w:rsidR="00CD5D9F" w:rsidRPr="001328BB" w:rsidRDefault="00CD5D9F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462,11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cantSplit/>
          <w:trHeight w:val="440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cantSplit/>
          <w:trHeight w:val="320"/>
        </w:trPr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2EC6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107,91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4157C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CD5D9F" w:rsidRPr="0094157C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CD5D9F" w:rsidRPr="0094157C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140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21,35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17,46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9,14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280,27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977ABE" w:rsidRDefault="00CD5D9F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Огурец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соленый</w:t>
            </w:r>
          </w:p>
        </w:tc>
        <w:tc>
          <w:tcPr>
            <w:tcW w:w="1134" w:type="dxa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ABE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CD5D9F" w:rsidRPr="00977ABE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276" w:type="dxa"/>
            <w:vAlign w:val="center"/>
          </w:tcPr>
          <w:p w:rsidR="00CD5D9F" w:rsidRPr="00977ABE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ABE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72,25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</w:tr>
      <w:tr w:rsidR="00CD5D9F" w:rsidRPr="00AF2EC6" w:rsidTr="00CB61D7">
        <w:tc>
          <w:tcPr>
            <w:tcW w:w="534" w:type="dxa"/>
            <w:vMerge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/ржаной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CD5D9F" w:rsidRPr="00AF2EC6" w:rsidTr="00CB61D7">
        <w:tc>
          <w:tcPr>
            <w:tcW w:w="534" w:type="dxa"/>
          </w:tcPr>
          <w:p w:rsidR="00CD5D9F" w:rsidRPr="00AF2EC6" w:rsidRDefault="00CD5D9F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  <w:b/>
              </w:rPr>
            </w:pPr>
            <w:r w:rsidRPr="001328BB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660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rPr>
          <w:trHeight w:val="308"/>
        </w:trPr>
        <w:tc>
          <w:tcPr>
            <w:tcW w:w="534" w:type="dxa"/>
            <w:vMerge w:val="restart"/>
            <w:textDirection w:val="btLr"/>
          </w:tcPr>
          <w:p w:rsidR="00447D8E" w:rsidRPr="00AF2EC6" w:rsidRDefault="00447D8E" w:rsidP="00CB61D7">
            <w:pPr>
              <w:ind w:left="113" w:right="113"/>
              <w:rPr>
                <w:rFonts w:ascii="Times New Roman" w:hAnsi="Times New Roman" w:cs="Times New Roman"/>
              </w:rPr>
            </w:pPr>
            <w:r w:rsidRPr="007624F6"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AF2EC6" w:rsidTr="00CB61D7">
        <w:trPr>
          <w:trHeight w:val="308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 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447D8E" w:rsidRPr="00AF2EC6" w:rsidTr="00CB61D7">
        <w:trPr>
          <w:trHeight w:val="387"/>
        </w:trPr>
        <w:tc>
          <w:tcPr>
            <w:tcW w:w="534" w:type="dxa"/>
            <w:vMerge/>
            <w:textDirection w:val="btLr"/>
          </w:tcPr>
          <w:p w:rsidR="00447D8E" w:rsidRPr="007624F6" w:rsidRDefault="00447D8E" w:rsidP="00CB61D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8,10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2EC6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3402" w:type="dxa"/>
          </w:tcPr>
          <w:p w:rsidR="00447D8E" w:rsidRPr="00BB0F12" w:rsidRDefault="00447D8E" w:rsidP="00CB61D7">
            <w:pPr>
              <w:rPr>
                <w:rFonts w:ascii="Times New Roman" w:hAnsi="Times New Roman" w:cs="Times New Roman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Котлета рубленая из птицы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7,91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8,88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12,03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156,91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BB0F12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 картофельный с зеленым горошком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14,15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120,41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BB0F12" w:rsidRDefault="00447D8E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0F12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BB0F12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</w:t>
            </w:r>
          </w:p>
        </w:tc>
        <w:tc>
          <w:tcPr>
            <w:tcW w:w="1134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</w:tcPr>
          <w:p w:rsidR="00447D8E" w:rsidRPr="00CF3874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47D8E" w:rsidRPr="00BB0F12" w:rsidRDefault="00A17DC8" w:rsidP="00A17DC8">
            <w:pPr>
              <w:rPr>
                <w:rFonts w:ascii="Times New Roman" w:hAnsi="Times New Roman" w:cs="Times New Roman"/>
              </w:rPr>
            </w:pPr>
            <w:r w:rsidRPr="00847A79"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/компот</w:t>
            </w:r>
            <w:r w:rsidRPr="00BB0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BB0F12" w:rsidRDefault="00A17DC8" w:rsidP="00CB61D7">
            <w:pPr>
              <w:rPr>
                <w:rFonts w:ascii="Times New Roman" w:hAnsi="Times New Roman" w:cs="Times New Roman"/>
              </w:rPr>
            </w:pPr>
            <w:r w:rsidRPr="00847A79">
              <w:rPr>
                <w:rFonts w:ascii="Times New Roman" w:eastAsia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пшеничный/ржаной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F71C78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447D8E" w:rsidRPr="00F71C78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450 г.</w:t>
            </w:r>
          </w:p>
        </w:tc>
        <w:tc>
          <w:tcPr>
            <w:tcW w:w="708" w:type="dxa"/>
          </w:tcPr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16,06</w:t>
            </w:r>
          </w:p>
        </w:tc>
        <w:tc>
          <w:tcPr>
            <w:tcW w:w="709" w:type="dxa"/>
          </w:tcPr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15,58</w:t>
            </w:r>
          </w:p>
        </w:tc>
        <w:tc>
          <w:tcPr>
            <w:tcW w:w="709" w:type="dxa"/>
          </w:tcPr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60,20</w:t>
            </w:r>
          </w:p>
        </w:tc>
        <w:tc>
          <w:tcPr>
            <w:tcW w:w="850" w:type="dxa"/>
          </w:tcPr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436,72</w:t>
            </w:r>
          </w:p>
        </w:tc>
        <w:tc>
          <w:tcPr>
            <w:tcW w:w="1276" w:type="dxa"/>
          </w:tcPr>
          <w:p w:rsidR="00447D8E" w:rsidRPr="00F71C78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F71C78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1C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47D8E" w:rsidRPr="00F71C78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73,04</w:t>
            </w:r>
          </w:p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70,86</w:t>
            </w:r>
          </w:p>
        </w:tc>
        <w:tc>
          <w:tcPr>
            <w:tcW w:w="709" w:type="dxa"/>
          </w:tcPr>
          <w:p w:rsidR="00447D8E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74,34</w:t>
            </w:r>
          </w:p>
          <w:p w:rsidR="00447D8E" w:rsidRPr="00F71C7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71,82</w:t>
            </w:r>
          </w:p>
        </w:tc>
        <w:tc>
          <w:tcPr>
            <w:tcW w:w="709" w:type="dxa"/>
          </w:tcPr>
          <w:p w:rsidR="00447D8E" w:rsidRPr="00431CC2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431C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</w:t>
            </w:r>
          </w:p>
          <w:p w:rsidR="00447D8E" w:rsidRPr="002452EB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31C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825</w:t>
            </w:r>
          </w:p>
        </w:tc>
        <w:tc>
          <w:tcPr>
            <w:tcW w:w="850" w:type="dxa"/>
          </w:tcPr>
          <w:p w:rsidR="00447D8E" w:rsidRPr="007B7588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81</w:t>
            </w: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  <w:p w:rsidR="00447D8E" w:rsidRPr="002452EB" w:rsidRDefault="00447D8E" w:rsidP="00CB61D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1840</w:t>
            </w:r>
            <w:r w:rsidRPr="007B75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447D8E" w:rsidRPr="00F71C78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9322" w:type="dxa"/>
            <w:gridSpan w:val="8"/>
          </w:tcPr>
          <w:p w:rsidR="00447D8E" w:rsidRPr="00446DB6" w:rsidRDefault="00447D8E" w:rsidP="00836E3B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773C68">
              <w:rPr>
                <w:rFonts w:ascii="Times New Roman" w:hAnsi="Times New Roman" w:cs="Times New Roman"/>
                <w:sz w:val="24"/>
                <w:szCs w:val="24"/>
              </w:rPr>
              <w:t xml:space="preserve">Неделя 2,  день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03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773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F71C78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78">
              <w:rPr>
                <w:rFonts w:ascii="Times New Roman" w:hAnsi="Times New Roman" w:cs="Times New Roman"/>
                <w:sz w:val="18"/>
                <w:szCs w:val="18"/>
              </w:rPr>
              <w:t>Завтрак</w:t>
            </w: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4,44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16,34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132,99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40/10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15,59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4,42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54,64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447D8E" w:rsidRPr="00AF2EC6" w:rsidTr="00CB61D7">
        <w:tc>
          <w:tcPr>
            <w:tcW w:w="534" w:type="dxa"/>
            <w:vMerge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200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3,64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20,12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127,28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447D8E" w:rsidRPr="00AF2EC6" w:rsidTr="00CB61D7">
        <w:trPr>
          <w:trHeight w:val="251"/>
        </w:trPr>
        <w:tc>
          <w:tcPr>
            <w:tcW w:w="534" w:type="dxa"/>
          </w:tcPr>
          <w:p w:rsidR="00447D8E" w:rsidRPr="00AF2EC6" w:rsidRDefault="00447D8E" w:rsidP="00CB6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rPr>
          <w:cantSplit/>
          <w:trHeight w:val="305"/>
        </w:trPr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0B9"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447D8E" w:rsidRPr="00AF2EC6" w:rsidTr="00CB61D7">
        <w:trPr>
          <w:cantSplit/>
          <w:trHeight w:val="263"/>
        </w:trPr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447D8E" w:rsidRPr="00AF2EC6" w:rsidTr="00CB61D7">
        <w:trPr>
          <w:cantSplit/>
          <w:trHeight w:val="408"/>
        </w:trPr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2-ой завтрак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1A42C7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Суп овощной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631</w:t>
            </w:r>
          </w:p>
        </w:tc>
      </w:tr>
      <w:tr w:rsidR="00447D8E" w:rsidRPr="001A42C7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CF3874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Пудинг мясной с овощами</w:t>
            </w:r>
          </w:p>
        </w:tc>
        <w:tc>
          <w:tcPr>
            <w:tcW w:w="1134" w:type="dxa"/>
            <w:vAlign w:val="center"/>
          </w:tcPr>
          <w:p w:rsidR="00447D8E" w:rsidRPr="00CF3874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447D8E" w:rsidRPr="008A7FA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  <w:vAlign w:val="center"/>
          </w:tcPr>
          <w:p w:rsidR="00447D8E" w:rsidRPr="008A7FA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vAlign w:val="center"/>
          </w:tcPr>
          <w:p w:rsidR="00447D8E" w:rsidRPr="008A7FA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447D8E" w:rsidRPr="008A7FA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  <w:r w:rsidRPr="008A7FA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447D8E" w:rsidRPr="008A7FA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</w:tc>
      </w:tr>
      <w:tr w:rsidR="00447D8E" w:rsidRPr="001A42C7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94157C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447D8E" w:rsidRPr="0094157C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130 г.</w:t>
            </w:r>
          </w:p>
        </w:tc>
        <w:tc>
          <w:tcPr>
            <w:tcW w:w="708" w:type="dxa"/>
          </w:tcPr>
          <w:p w:rsidR="00447D8E" w:rsidRPr="0094157C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709" w:type="dxa"/>
          </w:tcPr>
          <w:p w:rsidR="00447D8E" w:rsidRPr="0094157C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709" w:type="dxa"/>
          </w:tcPr>
          <w:p w:rsidR="00447D8E" w:rsidRPr="0094157C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13,83</w:t>
            </w:r>
          </w:p>
        </w:tc>
        <w:tc>
          <w:tcPr>
            <w:tcW w:w="850" w:type="dxa"/>
          </w:tcPr>
          <w:p w:rsidR="00447D8E" w:rsidRPr="0094157C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157C">
              <w:rPr>
                <w:rFonts w:ascii="Times New Roman" w:eastAsia="Times New Roman" w:hAnsi="Times New Roman" w:cs="Times New Roman"/>
                <w:sz w:val="16"/>
                <w:szCs w:val="16"/>
              </w:rPr>
              <w:t>105,35</w:t>
            </w:r>
          </w:p>
        </w:tc>
        <w:tc>
          <w:tcPr>
            <w:tcW w:w="1276" w:type="dxa"/>
            <w:vAlign w:val="center"/>
          </w:tcPr>
          <w:p w:rsidR="00447D8E" w:rsidRPr="0094157C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57C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447D8E" w:rsidRPr="001A42C7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447D8E" w:rsidRPr="001A42C7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CF3874" w:rsidRDefault="00A17DC8" w:rsidP="00A17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моркови/свеклы 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ind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E9442F" w:rsidRDefault="00A17DC8" w:rsidP="00A17DC8">
            <w:pPr>
              <w:rPr>
                <w:rFonts w:ascii="Times New Roman" w:hAnsi="Times New Roman" w:cs="Times New Roman"/>
              </w:rPr>
            </w:pPr>
            <w:r w:rsidRPr="00E00B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Компот из сушеных фруктов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ягод</w:t>
            </w: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E9442F">
              <w:rPr>
                <w:rFonts w:ascii="Times New Roman" w:eastAsia="Times New Roman" w:hAnsi="Times New Roman" w:cs="Times New Roman"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82,70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AF2EC6" w:rsidTr="00CB61D7">
        <w:tc>
          <w:tcPr>
            <w:tcW w:w="534" w:type="dxa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653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447D8E" w:rsidRPr="001328BB" w:rsidRDefault="00447D8E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461BF7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Булочка домашняя/кондитерская изделия</w:t>
            </w:r>
            <w:r w:rsidRPr="00461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60 г.</w:t>
            </w:r>
          </w:p>
        </w:tc>
        <w:tc>
          <w:tcPr>
            <w:tcW w:w="708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6,20</w:t>
            </w:r>
          </w:p>
        </w:tc>
        <w:tc>
          <w:tcPr>
            <w:tcW w:w="709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37,50</w:t>
            </w:r>
          </w:p>
        </w:tc>
        <w:tc>
          <w:tcPr>
            <w:tcW w:w="850" w:type="dxa"/>
          </w:tcPr>
          <w:p w:rsidR="00447D8E" w:rsidRPr="00461BF7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1BF7">
              <w:rPr>
                <w:rFonts w:ascii="Times New Roman" w:eastAsia="Times New Roman" w:hAnsi="Times New Roman" w:cs="Times New Roman"/>
                <w:sz w:val="16"/>
                <w:szCs w:val="16"/>
              </w:rPr>
              <w:t>227,54</w:t>
            </w:r>
          </w:p>
        </w:tc>
        <w:tc>
          <w:tcPr>
            <w:tcW w:w="1276" w:type="dxa"/>
            <w:vAlign w:val="center"/>
          </w:tcPr>
          <w:p w:rsidR="00447D8E" w:rsidRPr="00461BF7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F7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10,69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8,20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45,50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307,54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3402" w:type="dxa"/>
            <w:vAlign w:val="center"/>
          </w:tcPr>
          <w:p w:rsidR="00447D8E" w:rsidRPr="001328BB" w:rsidRDefault="00A17DC8" w:rsidP="00A17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72689">
              <w:rPr>
                <w:rFonts w:ascii="Times New Roman" w:eastAsia="Times New Roman" w:hAnsi="Times New Roman" w:cs="Times New Roman"/>
                <w:sz w:val="20"/>
                <w:szCs w:val="20"/>
              </w:rPr>
              <w:t>апеканка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творога</w:t>
            </w: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13,98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16,47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274,17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hAnsi="Times New Roman" w:cs="Times New Roman"/>
                <w:sz w:val="20"/>
                <w:szCs w:val="20"/>
              </w:rPr>
              <w:t>Соус черносмородиновый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3,87</w:t>
            </w:r>
          </w:p>
        </w:tc>
        <w:tc>
          <w:tcPr>
            <w:tcW w:w="850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18,49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447D8E" w:rsidRPr="00AF2EC6" w:rsidTr="00CB61D7">
        <w:tc>
          <w:tcPr>
            <w:tcW w:w="534" w:type="dxa"/>
            <w:vMerge/>
            <w:textDirection w:val="btLr"/>
            <w:vAlign w:val="center"/>
          </w:tcPr>
          <w:p w:rsidR="00447D8E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47D8E" w:rsidRPr="00E9442F" w:rsidRDefault="00447D8E" w:rsidP="00CB61D7">
            <w:pPr>
              <w:rPr>
                <w:rFonts w:ascii="Times New Roman" w:hAnsi="Times New Roman" w:cs="Times New Roman"/>
              </w:rPr>
            </w:pPr>
            <w:r w:rsidRPr="00E94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</w:t>
            </w:r>
            <w:r w:rsidRPr="0083562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сахаром</w:t>
            </w:r>
          </w:p>
        </w:tc>
        <w:tc>
          <w:tcPr>
            <w:tcW w:w="1134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</w:tc>
        <w:tc>
          <w:tcPr>
            <w:tcW w:w="850" w:type="dxa"/>
          </w:tcPr>
          <w:p w:rsidR="00447D8E" w:rsidRPr="00E9442F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</w:tc>
        <w:tc>
          <w:tcPr>
            <w:tcW w:w="1276" w:type="dxa"/>
          </w:tcPr>
          <w:p w:rsidR="00447D8E" w:rsidRPr="00E9442F" w:rsidRDefault="00447D8E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42F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</w:tr>
      <w:tr w:rsidR="00835622" w:rsidRPr="00AF2EC6" w:rsidTr="00CB61D7">
        <w:tc>
          <w:tcPr>
            <w:tcW w:w="534" w:type="dxa"/>
            <w:textDirection w:val="btLr"/>
            <w:vAlign w:val="center"/>
          </w:tcPr>
          <w:p w:rsidR="00835622" w:rsidRDefault="00835622" w:rsidP="0083562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35622" w:rsidRPr="00847A79" w:rsidRDefault="00835622" w:rsidP="00835622">
            <w:pPr>
              <w:rPr>
                <w:rFonts w:ascii="Times New Roman" w:hAnsi="Times New Roman" w:cs="Times New Roman"/>
              </w:rPr>
            </w:pPr>
            <w:r w:rsidRPr="00847A79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/пшеничный</w:t>
            </w:r>
          </w:p>
        </w:tc>
        <w:tc>
          <w:tcPr>
            <w:tcW w:w="1134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47A79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2,64</w:t>
            </w:r>
          </w:p>
        </w:tc>
        <w:tc>
          <w:tcPr>
            <w:tcW w:w="709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13,68</w:t>
            </w:r>
          </w:p>
        </w:tc>
        <w:tc>
          <w:tcPr>
            <w:tcW w:w="850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66,16</w:t>
            </w:r>
          </w:p>
        </w:tc>
        <w:tc>
          <w:tcPr>
            <w:tcW w:w="1276" w:type="dxa"/>
          </w:tcPr>
          <w:p w:rsidR="00835622" w:rsidRPr="00847A79" w:rsidRDefault="00835622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47D8E" w:rsidRPr="00AF2EC6" w:rsidTr="00CB61D7">
        <w:tc>
          <w:tcPr>
            <w:tcW w:w="534" w:type="dxa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  <w:vAlign w:val="center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420</w:t>
            </w:r>
            <w:r w:rsidR="00447D8E"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23,05</w:t>
            </w:r>
          </w:p>
        </w:tc>
        <w:tc>
          <w:tcPr>
            <w:tcW w:w="709" w:type="dxa"/>
            <w:vAlign w:val="center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14,47</w:t>
            </w:r>
          </w:p>
        </w:tc>
        <w:tc>
          <w:tcPr>
            <w:tcW w:w="709" w:type="dxa"/>
            <w:vAlign w:val="center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33,88</w:t>
            </w:r>
          </w:p>
        </w:tc>
        <w:tc>
          <w:tcPr>
            <w:tcW w:w="850" w:type="dxa"/>
            <w:vAlign w:val="center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419,08</w:t>
            </w:r>
          </w:p>
        </w:tc>
        <w:tc>
          <w:tcPr>
            <w:tcW w:w="1276" w:type="dxa"/>
            <w:vAlign w:val="center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534" w:type="dxa"/>
            <w:textDirection w:val="btLr"/>
            <w:vAlign w:val="center"/>
          </w:tcPr>
          <w:p w:rsidR="00447D8E" w:rsidRPr="00AF40B9" w:rsidRDefault="00447D8E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47D8E" w:rsidRPr="001328BB" w:rsidRDefault="00447D8E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71,11</w:t>
            </w:r>
          </w:p>
        </w:tc>
        <w:tc>
          <w:tcPr>
            <w:tcW w:w="709" w:type="dxa"/>
          </w:tcPr>
          <w:p w:rsidR="00447D8E" w:rsidRPr="001328BB" w:rsidRDefault="00447D8E" w:rsidP="00835622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</w:t>
            </w:r>
            <w:r w:rsidR="0083562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709" w:type="dxa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339,16</w:t>
            </w:r>
          </w:p>
        </w:tc>
        <w:tc>
          <w:tcPr>
            <w:tcW w:w="850" w:type="dxa"/>
          </w:tcPr>
          <w:p w:rsidR="00447D8E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2062,94</w:t>
            </w:r>
          </w:p>
        </w:tc>
        <w:tc>
          <w:tcPr>
            <w:tcW w:w="1276" w:type="dxa"/>
          </w:tcPr>
          <w:p w:rsidR="00447D8E" w:rsidRPr="001328BB" w:rsidRDefault="00447D8E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47D8E" w:rsidRPr="00AF2EC6" w:rsidTr="00CB61D7">
        <w:tc>
          <w:tcPr>
            <w:tcW w:w="9322" w:type="dxa"/>
            <w:gridSpan w:val="8"/>
          </w:tcPr>
          <w:p w:rsidR="00447D8E" w:rsidRPr="00446DB6" w:rsidRDefault="00447D8E" w:rsidP="00836E3B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2,  день 10 (</w:t>
            </w:r>
            <w:r w:rsidR="00836E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03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534"/>
        <w:gridCol w:w="3402"/>
        <w:gridCol w:w="1134"/>
        <w:gridCol w:w="708"/>
        <w:gridCol w:w="709"/>
        <w:gridCol w:w="709"/>
        <w:gridCol w:w="850"/>
        <w:gridCol w:w="1276"/>
      </w:tblGrid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9F12D5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2D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402" w:type="dxa"/>
          </w:tcPr>
          <w:p w:rsidR="00CD5D9F" w:rsidRPr="00CF3874" w:rsidRDefault="00CD5D9F" w:rsidP="00CB61D7">
            <w:pPr>
              <w:rPr>
                <w:rFonts w:ascii="Times New Roman" w:hAnsi="Times New Roman" w:cs="Times New Roman"/>
              </w:rPr>
            </w:pPr>
            <w:r w:rsidRPr="00CF3874">
              <w:rPr>
                <w:rFonts w:ascii="Times New Roman" w:eastAsia="Times New Roman" w:hAnsi="Times New Roman" w:cs="Times New Roman"/>
                <w:sz w:val="20"/>
                <w:szCs w:val="20"/>
              </w:rPr>
              <w:t>Суп молочный пшеничный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6,10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19,80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154,78</w:t>
            </w:r>
          </w:p>
        </w:tc>
        <w:tc>
          <w:tcPr>
            <w:tcW w:w="1276" w:type="dxa"/>
            <w:vAlign w:val="center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Батон с маслом с сыром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40/10/10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6,47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187,08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835622" w:rsidP="00835622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/чай</w:t>
            </w: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4,96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5,22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20,60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152,96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CD5D9F" w:rsidRPr="00AF2EC6" w:rsidTr="00CB61D7">
        <w:tc>
          <w:tcPr>
            <w:tcW w:w="534" w:type="dxa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82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297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2-ой завтрак</w:t>
            </w: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CD5D9F" w:rsidRPr="00AF2EC6" w:rsidTr="00CB61D7">
        <w:trPr>
          <w:trHeight w:val="268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spacing w:line="309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2 завтрак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0,75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17,55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70,50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3402" w:type="dxa"/>
          </w:tcPr>
          <w:p w:rsidR="00CD5D9F" w:rsidRPr="009157E3" w:rsidRDefault="00CD5D9F" w:rsidP="00CB61D7">
            <w:pPr>
              <w:rPr>
                <w:rFonts w:ascii="Times New Roman" w:hAnsi="Times New Roman" w:cs="Times New Roman"/>
              </w:rPr>
            </w:pPr>
            <w:r w:rsidRPr="0091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рыбный с консервами</w:t>
            </w:r>
          </w:p>
        </w:tc>
        <w:tc>
          <w:tcPr>
            <w:tcW w:w="1134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57E3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6,95</w:t>
            </w:r>
          </w:p>
        </w:tc>
        <w:tc>
          <w:tcPr>
            <w:tcW w:w="709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9,56</w:t>
            </w:r>
          </w:p>
        </w:tc>
        <w:tc>
          <w:tcPr>
            <w:tcW w:w="850" w:type="dxa"/>
          </w:tcPr>
          <w:p w:rsidR="00CD5D9F" w:rsidRPr="009157E3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135,8</w:t>
            </w:r>
          </w:p>
        </w:tc>
        <w:tc>
          <w:tcPr>
            <w:tcW w:w="1276" w:type="dxa"/>
            <w:vAlign w:val="center"/>
          </w:tcPr>
          <w:p w:rsidR="00CD5D9F" w:rsidRPr="009157E3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7E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hAnsi="Times New Roman" w:cs="Times New Roman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с печенью (гречневая)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8,01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19,38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188,85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5D9F" w:rsidRPr="007175D6" w:rsidRDefault="00835622" w:rsidP="008356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Винегрет </w:t>
            </w:r>
          </w:p>
        </w:tc>
        <w:tc>
          <w:tcPr>
            <w:tcW w:w="1134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 г.</w:t>
            </w:r>
          </w:p>
        </w:tc>
        <w:tc>
          <w:tcPr>
            <w:tcW w:w="708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850" w:type="dxa"/>
          </w:tcPr>
          <w:p w:rsidR="00CD5D9F" w:rsidRPr="00CF3874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90,66</w:t>
            </w:r>
          </w:p>
        </w:tc>
        <w:tc>
          <w:tcPr>
            <w:tcW w:w="1276" w:type="dxa"/>
          </w:tcPr>
          <w:p w:rsidR="00CD5D9F" w:rsidRPr="00CF3874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D5D9F" w:rsidRPr="00AF2EC6" w:rsidTr="00CB61D7">
        <w:trPr>
          <w:trHeight w:val="330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сметанный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томатом</w:t>
            </w:r>
          </w:p>
        </w:tc>
        <w:tc>
          <w:tcPr>
            <w:tcW w:w="1134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30 г.</w:t>
            </w:r>
          </w:p>
        </w:tc>
        <w:tc>
          <w:tcPr>
            <w:tcW w:w="708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09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0" w:type="dxa"/>
            <w:vAlign w:val="center"/>
          </w:tcPr>
          <w:p w:rsidR="00CD5D9F" w:rsidRPr="00C55A8D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5A8D">
              <w:rPr>
                <w:rFonts w:ascii="Times New Roman" w:eastAsia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1276" w:type="dxa"/>
            <w:vAlign w:val="center"/>
          </w:tcPr>
          <w:p w:rsidR="00CD5D9F" w:rsidRPr="00C55A8D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8D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292EEF" w:rsidRDefault="00CD5D9F" w:rsidP="00CB61D7">
            <w:pPr>
              <w:rPr>
                <w:rFonts w:ascii="Times New Roman" w:hAnsi="Times New Roman" w:cs="Times New Roman"/>
              </w:rPr>
            </w:pPr>
            <w:r w:rsidRPr="00292EEF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/компот</w:t>
            </w:r>
            <w:r w:rsidRPr="00292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свежей ягоды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ind w:lef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18,81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ind w:lef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101,77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ржаной</w:t>
            </w:r>
            <w:r w:rsidR="00835622"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562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35622" w:rsidRPr="001328BB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CD5D9F" w:rsidRPr="00AF2EC6" w:rsidTr="00CB61D7">
        <w:tc>
          <w:tcPr>
            <w:tcW w:w="534" w:type="dxa"/>
            <w:vMerge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625 г.</w:t>
            </w:r>
          </w:p>
        </w:tc>
        <w:tc>
          <w:tcPr>
            <w:tcW w:w="708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709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850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5D9F" w:rsidRPr="00AF2EC6" w:rsidTr="00CB61D7">
        <w:trPr>
          <w:trHeight w:val="327"/>
        </w:trPr>
        <w:tc>
          <w:tcPr>
            <w:tcW w:w="534" w:type="dxa"/>
            <w:vMerge w:val="restart"/>
            <w:textDirection w:val="btLr"/>
            <w:vAlign w:val="center"/>
          </w:tcPr>
          <w:p w:rsidR="00CD5D9F" w:rsidRPr="00AF40B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3402" w:type="dxa"/>
            <w:vAlign w:val="center"/>
          </w:tcPr>
          <w:p w:rsidR="00CD5D9F" w:rsidRPr="001328BB" w:rsidRDefault="00447D8E" w:rsidP="00CB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CD5D9F" w:rsidRPr="00AF2EC6" w:rsidTr="00CB61D7">
        <w:trPr>
          <w:trHeight w:val="327"/>
        </w:trPr>
        <w:tc>
          <w:tcPr>
            <w:tcW w:w="534" w:type="dxa"/>
            <w:vMerge/>
            <w:textDirection w:val="btLr"/>
            <w:vAlign w:val="center"/>
          </w:tcPr>
          <w:p w:rsidR="00CD5D9F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Кондитерские изделия </w:t>
            </w:r>
            <w:r w:rsidR="0083562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5622">
              <w:rPr>
                <w:rFonts w:ascii="Times New Roman" w:eastAsia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2,10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17,10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</w:tr>
      <w:tr w:rsidR="00CD5D9F" w:rsidRPr="00372689" w:rsidTr="00CB61D7">
        <w:trPr>
          <w:trHeight w:val="277"/>
        </w:trPr>
        <w:tc>
          <w:tcPr>
            <w:tcW w:w="534" w:type="dxa"/>
            <w:vMerge/>
            <w:textDirection w:val="btLr"/>
            <w:vAlign w:val="center"/>
          </w:tcPr>
          <w:p w:rsidR="00CD5D9F" w:rsidRPr="00372689" w:rsidRDefault="00CD5D9F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D5D9F" w:rsidRPr="001328BB" w:rsidRDefault="00CD5D9F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240 г.</w:t>
            </w:r>
          </w:p>
        </w:tc>
        <w:tc>
          <w:tcPr>
            <w:tcW w:w="708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230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D5D9F" w:rsidRPr="001328BB" w:rsidRDefault="00CD5D9F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835622" w:rsidRPr="00AF2EC6" w:rsidTr="00CB61D7">
        <w:tc>
          <w:tcPr>
            <w:tcW w:w="534" w:type="dxa"/>
            <w:vMerge w:val="restart"/>
            <w:textDirection w:val="btLr"/>
            <w:vAlign w:val="center"/>
          </w:tcPr>
          <w:p w:rsidR="00835622" w:rsidRPr="00AF40B9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Ужин</w:t>
            </w:r>
          </w:p>
        </w:tc>
        <w:tc>
          <w:tcPr>
            <w:tcW w:w="3402" w:type="dxa"/>
          </w:tcPr>
          <w:p w:rsidR="00835622" w:rsidRPr="00513919" w:rsidRDefault="00835622" w:rsidP="005C0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Омлет с картофелем/рагу овощное</w:t>
            </w:r>
          </w:p>
        </w:tc>
        <w:tc>
          <w:tcPr>
            <w:tcW w:w="1134" w:type="dxa"/>
          </w:tcPr>
          <w:p w:rsidR="00835622" w:rsidRPr="00CF3874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170 г.</w:t>
            </w:r>
          </w:p>
        </w:tc>
        <w:tc>
          <w:tcPr>
            <w:tcW w:w="708" w:type="dxa"/>
          </w:tcPr>
          <w:p w:rsidR="00835622" w:rsidRPr="00CF3874" w:rsidRDefault="00835622" w:rsidP="00CB61D7">
            <w:pPr>
              <w:spacing w:line="309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709" w:type="dxa"/>
          </w:tcPr>
          <w:p w:rsidR="00835622" w:rsidRPr="00CF3874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09" w:type="dxa"/>
          </w:tcPr>
          <w:p w:rsidR="00835622" w:rsidRPr="00CF3874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0" w:type="dxa"/>
          </w:tcPr>
          <w:p w:rsidR="00835622" w:rsidRPr="00CF3874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3874">
              <w:rPr>
                <w:rFonts w:ascii="Times New Roman" w:eastAsia="Times New Roman" w:hAnsi="Times New Roman" w:cs="Times New Roman"/>
                <w:sz w:val="16"/>
                <w:szCs w:val="16"/>
              </w:rPr>
              <w:t>258,54</w:t>
            </w:r>
          </w:p>
        </w:tc>
        <w:tc>
          <w:tcPr>
            <w:tcW w:w="1276" w:type="dxa"/>
          </w:tcPr>
          <w:p w:rsidR="00835622" w:rsidRPr="00CF3874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874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835622" w:rsidRPr="00AF2EC6" w:rsidTr="00CB61D7">
        <w:tc>
          <w:tcPr>
            <w:tcW w:w="534" w:type="dxa"/>
            <w:vMerge/>
            <w:textDirection w:val="btLr"/>
            <w:vAlign w:val="center"/>
          </w:tcPr>
          <w:p w:rsidR="00835622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35622" w:rsidRPr="0094157C" w:rsidRDefault="00835622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Салат из свежей капусты/огурец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spellEnd"/>
          </w:p>
        </w:tc>
        <w:tc>
          <w:tcPr>
            <w:tcW w:w="1134" w:type="dxa"/>
          </w:tcPr>
          <w:p w:rsidR="00835622" w:rsidRPr="00E9442F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</w:tcPr>
          <w:p w:rsidR="00835622" w:rsidRPr="00E9442F" w:rsidRDefault="00835622" w:rsidP="00CB61D7">
            <w:pPr>
              <w:spacing w:line="309" w:lineRule="atLeast"/>
              <w:ind w:left="-28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835622" w:rsidRPr="00E9442F" w:rsidRDefault="00835622" w:rsidP="00CB61D7">
            <w:pPr>
              <w:tabs>
                <w:tab w:val="center" w:pos="291"/>
              </w:tabs>
              <w:spacing w:line="309" w:lineRule="atLeast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835622" w:rsidRPr="00E9442F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E9442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835622" w:rsidRPr="00E9442F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64,76</w:t>
            </w:r>
          </w:p>
        </w:tc>
        <w:tc>
          <w:tcPr>
            <w:tcW w:w="1276" w:type="dxa"/>
          </w:tcPr>
          <w:p w:rsidR="00835622" w:rsidRPr="00E9442F" w:rsidRDefault="00835622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35622" w:rsidRPr="00AF2EC6" w:rsidTr="00CB61D7">
        <w:tc>
          <w:tcPr>
            <w:tcW w:w="534" w:type="dxa"/>
            <w:vMerge/>
            <w:textDirection w:val="btLr"/>
            <w:vAlign w:val="center"/>
          </w:tcPr>
          <w:p w:rsidR="00835622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35622" w:rsidRPr="0094157C" w:rsidRDefault="00835622" w:rsidP="00CB61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сахаром/Компот </w:t>
            </w:r>
            <w:proofErr w:type="gramStart"/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1134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200 г.</w:t>
            </w:r>
          </w:p>
        </w:tc>
        <w:tc>
          <w:tcPr>
            <w:tcW w:w="708" w:type="dxa"/>
          </w:tcPr>
          <w:p w:rsidR="00835622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835622" w:rsidRPr="001328BB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1,47</w:t>
            </w:r>
          </w:p>
        </w:tc>
        <w:tc>
          <w:tcPr>
            <w:tcW w:w="709" w:type="dxa"/>
          </w:tcPr>
          <w:p w:rsidR="00835622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835622" w:rsidRPr="001328BB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709" w:type="dxa"/>
          </w:tcPr>
          <w:p w:rsidR="00835622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15,08</w:t>
            </w:r>
          </w:p>
          <w:p w:rsidR="00835622" w:rsidRPr="001328BB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35,04</w:t>
            </w:r>
          </w:p>
        </w:tc>
        <w:tc>
          <w:tcPr>
            <w:tcW w:w="850" w:type="dxa"/>
          </w:tcPr>
          <w:p w:rsidR="00835622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60,26</w:t>
            </w:r>
          </w:p>
          <w:p w:rsidR="00835622" w:rsidRPr="001328BB" w:rsidRDefault="00835622" w:rsidP="00CB61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146,13</w:t>
            </w:r>
          </w:p>
        </w:tc>
        <w:tc>
          <w:tcPr>
            <w:tcW w:w="1276" w:type="dxa"/>
            <w:vAlign w:val="center"/>
          </w:tcPr>
          <w:p w:rsidR="00835622" w:rsidRDefault="00835622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  <w:p w:rsidR="00835622" w:rsidRPr="001328BB" w:rsidRDefault="00835622" w:rsidP="00CB6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35622" w:rsidRPr="00AF2EC6" w:rsidTr="00CB61D7">
        <w:tc>
          <w:tcPr>
            <w:tcW w:w="534" w:type="dxa"/>
            <w:vMerge/>
            <w:textDirection w:val="btLr"/>
            <w:vAlign w:val="center"/>
          </w:tcPr>
          <w:p w:rsidR="00835622" w:rsidRPr="00AF40B9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835622" w:rsidRPr="0094157C" w:rsidRDefault="00835622" w:rsidP="00CB61D7">
            <w:pPr>
              <w:rPr>
                <w:rFonts w:ascii="Times New Roman" w:hAnsi="Times New Roman" w:cs="Times New Roman"/>
              </w:rPr>
            </w:pPr>
            <w:r w:rsidRPr="0094157C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пшеничный/ржаной</w:t>
            </w:r>
          </w:p>
        </w:tc>
        <w:tc>
          <w:tcPr>
            <w:tcW w:w="1134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40 г.</w:t>
            </w:r>
          </w:p>
        </w:tc>
        <w:tc>
          <w:tcPr>
            <w:tcW w:w="708" w:type="dxa"/>
            <w:vAlign w:val="center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3,04</w:t>
            </w:r>
          </w:p>
        </w:tc>
        <w:tc>
          <w:tcPr>
            <w:tcW w:w="709" w:type="dxa"/>
            <w:vAlign w:val="center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18,68</w:t>
            </w:r>
          </w:p>
        </w:tc>
        <w:tc>
          <w:tcPr>
            <w:tcW w:w="850" w:type="dxa"/>
            <w:vAlign w:val="center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sz w:val="16"/>
                <w:szCs w:val="16"/>
              </w:rPr>
              <w:t>85,44</w:t>
            </w:r>
          </w:p>
        </w:tc>
        <w:tc>
          <w:tcPr>
            <w:tcW w:w="1276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BB">
              <w:rPr>
                <w:rFonts w:ascii="Times New Roman" w:eastAsia="Times New Roman" w:hAnsi="Times New Roman" w:cs="Times New Roman"/>
                <w:sz w:val="18"/>
                <w:szCs w:val="18"/>
              </w:rPr>
              <w:t>701</w:t>
            </w:r>
          </w:p>
        </w:tc>
      </w:tr>
      <w:tr w:rsidR="00835622" w:rsidRPr="00372689" w:rsidTr="00CB61D7">
        <w:tc>
          <w:tcPr>
            <w:tcW w:w="534" w:type="dxa"/>
            <w:textDirection w:val="btLr"/>
            <w:vAlign w:val="center"/>
          </w:tcPr>
          <w:p w:rsidR="00835622" w:rsidRPr="00372689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835622" w:rsidRPr="001328BB" w:rsidRDefault="00835622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г.</w:t>
            </w:r>
          </w:p>
        </w:tc>
        <w:tc>
          <w:tcPr>
            <w:tcW w:w="708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17,99</w:t>
            </w:r>
          </w:p>
        </w:tc>
        <w:tc>
          <w:tcPr>
            <w:tcW w:w="709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850" w:type="dxa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469</w:t>
            </w:r>
            <w:r w:rsidRPr="001328B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35622" w:rsidRPr="001328BB" w:rsidRDefault="00835622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8B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835622" w:rsidRPr="00372689" w:rsidTr="00CB61D7">
        <w:tc>
          <w:tcPr>
            <w:tcW w:w="534" w:type="dxa"/>
            <w:textDirection w:val="btLr"/>
            <w:vAlign w:val="center"/>
          </w:tcPr>
          <w:p w:rsidR="00835622" w:rsidRPr="00372689" w:rsidRDefault="00835622" w:rsidP="00CB61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835622" w:rsidRPr="00372689" w:rsidRDefault="00835622" w:rsidP="00CB61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2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64,93</w:t>
            </w:r>
          </w:p>
        </w:tc>
        <w:tc>
          <w:tcPr>
            <w:tcW w:w="709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83,37</w:t>
            </w:r>
          </w:p>
        </w:tc>
        <w:tc>
          <w:tcPr>
            <w:tcW w:w="709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251,77</w:t>
            </w:r>
          </w:p>
        </w:tc>
        <w:tc>
          <w:tcPr>
            <w:tcW w:w="850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1968,72</w:t>
            </w:r>
          </w:p>
        </w:tc>
        <w:tc>
          <w:tcPr>
            <w:tcW w:w="1276" w:type="dxa"/>
            <w:vAlign w:val="center"/>
          </w:tcPr>
          <w:p w:rsidR="00835622" w:rsidRPr="00372689" w:rsidRDefault="00835622" w:rsidP="00CB61D7">
            <w:pPr>
              <w:spacing w:line="309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CD5D9F" w:rsidRDefault="00CD5D9F" w:rsidP="00CD5D9F"/>
    <w:p w:rsidR="00DB42B1" w:rsidRDefault="00DB42B1"/>
    <w:sectPr w:rsidR="00DB42B1" w:rsidSect="00CB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9F"/>
    <w:rsid w:val="00032ECD"/>
    <w:rsid w:val="000E3C2C"/>
    <w:rsid w:val="001D3F13"/>
    <w:rsid w:val="00254ED2"/>
    <w:rsid w:val="002D38A5"/>
    <w:rsid w:val="003E2F22"/>
    <w:rsid w:val="00437A1A"/>
    <w:rsid w:val="00447D8E"/>
    <w:rsid w:val="005E38A5"/>
    <w:rsid w:val="007A26A5"/>
    <w:rsid w:val="007F489E"/>
    <w:rsid w:val="00835622"/>
    <w:rsid w:val="00836E3B"/>
    <w:rsid w:val="00842C71"/>
    <w:rsid w:val="008876CB"/>
    <w:rsid w:val="00930B36"/>
    <w:rsid w:val="009B0BC0"/>
    <w:rsid w:val="00A10313"/>
    <w:rsid w:val="00A17DC8"/>
    <w:rsid w:val="00A24A48"/>
    <w:rsid w:val="00CB61D7"/>
    <w:rsid w:val="00CD5D9F"/>
    <w:rsid w:val="00DB42B1"/>
    <w:rsid w:val="00E21BDE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F"/>
    <w:pPr>
      <w:spacing w:after="200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9F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256-2</dc:creator>
  <cp:lastModifiedBy>256-2</cp:lastModifiedBy>
  <cp:revision>5</cp:revision>
  <cp:lastPrinted>2024-11-20T02:59:00Z</cp:lastPrinted>
  <dcterms:created xsi:type="dcterms:W3CDTF">2024-11-08T07:18:00Z</dcterms:created>
  <dcterms:modified xsi:type="dcterms:W3CDTF">2024-11-20T03:00:00Z</dcterms:modified>
</cp:coreProperties>
</file>